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F1" w:rsidRDefault="007942F1" w:rsidP="007942F1">
      <w:pPr>
        <w:pStyle w:val="a4"/>
        <w:jc w:val="center"/>
        <w:rPr>
          <w:b/>
          <w:sz w:val="32"/>
          <w:lang w:val="en-US"/>
        </w:rPr>
      </w:pPr>
    </w:p>
    <w:p w:rsidR="007942F1" w:rsidRDefault="007942F1" w:rsidP="007942F1">
      <w:pPr>
        <w:pStyle w:val="a4"/>
        <w:jc w:val="center"/>
        <w:rPr>
          <w:b/>
          <w:sz w:val="32"/>
          <w:lang w:val="en-US"/>
        </w:rPr>
      </w:pPr>
    </w:p>
    <w:p w:rsidR="007942F1" w:rsidRDefault="007942F1" w:rsidP="007942F1">
      <w:pPr>
        <w:pStyle w:val="a4"/>
        <w:jc w:val="center"/>
        <w:rPr>
          <w:b/>
          <w:sz w:val="32"/>
          <w:lang w:val="en-US"/>
        </w:rPr>
      </w:pPr>
    </w:p>
    <w:p w:rsidR="007942F1" w:rsidRDefault="007942F1" w:rsidP="007942F1">
      <w:pPr>
        <w:pStyle w:val="a4"/>
        <w:jc w:val="center"/>
        <w:rPr>
          <w:b/>
          <w:sz w:val="32"/>
          <w:lang w:val="en-US"/>
        </w:rPr>
      </w:pPr>
    </w:p>
    <w:p w:rsidR="007942F1" w:rsidRDefault="007942F1" w:rsidP="007942F1">
      <w:pPr>
        <w:pStyle w:val="a4"/>
        <w:jc w:val="center"/>
        <w:rPr>
          <w:b/>
          <w:sz w:val="32"/>
          <w:lang w:val="en-US"/>
        </w:rPr>
      </w:pPr>
    </w:p>
    <w:p w:rsidR="007942F1" w:rsidRDefault="007942F1" w:rsidP="007942F1">
      <w:pPr>
        <w:pStyle w:val="a4"/>
        <w:jc w:val="center"/>
        <w:rPr>
          <w:b/>
          <w:sz w:val="32"/>
          <w:lang w:val="en-US"/>
        </w:rPr>
      </w:pPr>
    </w:p>
    <w:p w:rsidR="007942F1" w:rsidRDefault="007942F1" w:rsidP="007942F1">
      <w:pPr>
        <w:pStyle w:val="a4"/>
        <w:jc w:val="center"/>
        <w:rPr>
          <w:b/>
          <w:sz w:val="36"/>
        </w:rPr>
      </w:pPr>
      <w:r>
        <w:rPr>
          <w:b/>
          <w:sz w:val="36"/>
        </w:rPr>
        <w:t>Эрнест Цветков</w:t>
      </w:r>
    </w:p>
    <w:p w:rsidR="007942F1" w:rsidRDefault="007942F1" w:rsidP="007942F1">
      <w:pPr>
        <w:pStyle w:val="a4"/>
        <w:jc w:val="center"/>
        <w:rPr>
          <w:b/>
          <w:sz w:val="32"/>
        </w:rPr>
      </w:pPr>
    </w:p>
    <w:p w:rsidR="007942F1" w:rsidRDefault="007942F1" w:rsidP="007942F1">
      <w:pPr>
        <w:pStyle w:val="a4"/>
        <w:jc w:val="center"/>
        <w:rPr>
          <w:b/>
          <w:sz w:val="32"/>
        </w:rPr>
      </w:pPr>
    </w:p>
    <w:p w:rsidR="007942F1" w:rsidRDefault="007942F1" w:rsidP="007942F1">
      <w:pPr>
        <w:pStyle w:val="a4"/>
        <w:jc w:val="center"/>
        <w:rPr>
          <w:b/>
          <w:sz w:val="32"/>
        </w:rPr>
      </w:pPr>
    </w:p>
    <w:p w:rsidR="007942F1" w:rsidRDefault="007942F1" w:rsidP="007942F1">
      <w:pPr>
        <w:pStyle w:val="a4"/>
        <w:jc w:val="center"/>
        <w:rPr>
          <w:b/>
          <w:sz w:val="32"/>
        </w:rPr>
      </w:pPr>
    </w:p>
    <w:p w:rsidR="007942F1" w:rsidRDefault="007942F1" w:rsidP="007942F1">
      <w:pPr>
        <w:pStyle w:val="a4"/>
        <w:jc w:val="center"/>
        <w:rPr>
          <w:b/>
          <w:sz w:val="32"/>
        </w:rPr>
      </w:pPr>
    </w:p>
    <w:p w:rsidR="007942F1" w:rsidRDefault="007942F1" w:rsidP="007942F1">
      <w:pPr>
        <w:pStyle w:val="a4"/>
        <w:jc w:val="center"/>
        <w:rPr>
          <w:b/>
          <w:sz w:val="32"/>
        </w:rPr>
      </w:pPr>
    </w:p>
    <w:p w:rsidR="007942F1" w:rsidRDefault="007942F1" w:rsidP="007942F1">
      <w:pPr>
        <w:pStyle w:val="a4"/>
        <w:jc w:val="center"/>
        <w:rPr>
          <w:b/>
          <w:sz w:val="32"/>
        </w:rPr>
      </w:pPr>
    </w:p>
    <w:p w:rsidR="007942F1" w:rsidRDefault="007942F1" w:rsidP="007942F1">
      <w:pPr>
        <w:pStyle w:val="a4"/>
        <w:jc w:val="center"/>
        <w:rPr>
          <w:b/>
          <w:sz w:val="32"/>
        </w:rPr>
      </w:pPr>
    </w:p>
    <w:p w:rsidR="007942F1" w:rsidRDefault="007942F1" w:rsidP="007942F1">
      <w:pPr>
        <w:pStyle w:val="a4"/>
        <w:jc w:val="center"/>
        <w:rPr>
          <w:b/>
          <w:sz w:val="32"/>
        </w:rPr>
      </w:pPr>
    </w:p>
    <w:p w:rsidR="007942F1" w:rsidRDefault="007942F1" w:rsidP="007942F1">
      <w:pPr>
        <w:pStyle w:val="af1"/>
        <w:ind w:left="144" w:right="144" w:firstLine="432"/>
        <w:jc w:val="both"/>
      </w:pPr>
    </w:p>
    <w:p w:rsidR="007942F1" w:rsidRDefault="007942F1" w:rsidP="007942F1">
      <w:pPr>
        <w:pStyle w:val="af1"/>
        <w:ind w:left="144" w:right="144" w:firstLine="432"/>
        <w:jc w:val="center"/>
        <w:rPr>
          <w:b/>
          <w:sz w:val="40"/>
        </w:rPr>
      </w:pPr>
      <w:r>
        <w:rPr>
          <w:b/>
          <w:sz w:val="40"/>
        </w:rPr>
        <w:t>ЭКЗИСТЕНЦИАЛЬНЫЙ</w:t>
      </w:r>
    </w:p>
    <w:p w:rsidR="007942F1" w:rsidRDefault="007942F1" w:rsidP="007942F1">
      <w:pPr>
        <w:pStyle w:val="af1"/>
        <w:ind w:left="144" w:right="144" w:firstLine="432"/>
        <w:jc w:val="center"/>
      </w:pPr>
      <w:r>
        <w:rPr>
          <w:b/>
          <w:sz w:val="40"/>
        </w:rPr>
        <w:t>УИКЕНД</w:t>
      </w:r>
      <w:r>
        <w:rPr>
          <w:b/>
          <w:sz w:val="40"/>
        </w:rPr>
        <w:br w:type="page"/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b/>
          <w:sz w:val="28"/>
        </w:rPr>
      </w:pPr>
      <w:r>
        <w:rPr>
          <w:b/>
          <w:sz w:val="28"/>
        </w:rPr>
        <w:t>СОДЕРЖАНИЕ</w:t>
      </w:r>
    </w:p>
    <w:p w:rsidR="007942F1" w:rsidRDefault="007942F1" w:rsidP="007942F1">
      <w:pPr>
        <w:pStyle w:val="a4"/>
        <w:jc w:val="center"/>
        <w:rPr>
          <w:b/>
          <w:sz w:val="24"/>
        </w:rPr>
      </w:pPr>
    </w:p>
    <w:p w:rsidR="007942F1" w:rsidRDefault="007942F1" w:rsidP="007942F1">
      <w:pPr>
        <w:pStyle w:val="a4"/>
        <w:jc w:val="both"/>
        <w:rPr>
          <w:b/>
          <w:sz w:val="24"/>
        </w:rPr>
      </w:pPr>
    </w:p>
    <w:p w:rsidR="007942F1" w:rsidRDefault="007942F1" w:rsidP="007942F1">
      <w:pPr>
        <w:pStyle w:val="a4"/>
        <w:jc w:val="both"/>
        <w:rPr>
          <w:b/>
        </w:rPr>
      </w:pPr>
      <w:r>
        <w:rPr>
          <w:b/>
        </w:rPr>
        <w:t>ЭПИФАНИИ СТРАНСТВИЙ / МЕДЛЕННЫЕ СОЗЕРЦАНИЯ</w:t>
      </w:r>
    </w:p>
    <w:p w:rsidR="007942F1" w:rsidRDefault="007942F1" w:rsidP="007942F1">
      <w:pPr>
        <w:pStyle w:val="a4"/>
        <w:jc w:val="both"/>
      </w:pPr>
      <w:r>
        <w:rPr>
          <w:lang w:val="en-US"/>
        </w:rPr>
        <w:t>Ab</w:t>
      </w:r>
      <w:r w:rsidRPr="007942F1">
        <w:t xml:space="preserve"> </w:t>
      </w:r>
      <w:r>
        <w:rPr>
          <w:lang w:val="en-US"/>
        </w:rPr>
        <w:t>ovo</w:t>
      </w:r>
    </w:p>
    <w:p w:rsidR="007942F1" w:rsidRDefault="007942F1" w:rsidP="007942F1">
      <w:pPr>
        <w:pStyle w:val="a4"/>
        <w:jc w:val="both"/>
      </w:pPr>
      <w:r>
        <w:t>Лирическая геометрия</w:t>
      </w:r>
    </w:p>
    <w:p w:rsidR="007942F1" w:rsidRDefault="007942F1" w:rsidP="007942F1">
      <w:pPr>
        <w:pStyle w:val="a4"/>
        <w:jc w:val="both"/>
      </w:pPr>
      <w:r>
        <w:t>Безмолвие камня</w:t>
      </w:r>
    </w:p>
    <w:p w:rsidR="007942F1" w:rsidRDefault="007942F1" w:rsidP="007942F1">
      <w:pPr>
        <w:pStyle w:val="a4"/>
        <w:jc w:val="both"/>
      </w:pPr>
      <w:r>
        <w:t>Вдыхаю пламя в свечу</w:t>
      </w:r>
    </w:p>
    <w:p w:rsidR="007942F1" w:rsidRDefault="007942F1" w:rsidP="007942F1">
      <w:pPr>
        <w:pStyle w:val="a4"/>
        <w:jc w:val="both"/>
      </w:pPr>
      <w:r>
        <w:t>С неспешностью</w:t>
      </w:r>
    </w:p>
    <w:p w:rsidR="007942F1" w:rsidRDefault="007942F1" w:rsidP="007942F1">
      <w:pPr>
        <w:pStyle w:val="a4"/>
        <w:jc w:val="both"/>
      </w:pPr>
      <w:r>
        <w:t>Приближение к утру</w:t>
      </w:r>
    </w:p>
    <w:p w:rsidR="007942F1" w:rsidRDefault="007942F1" w:rsidP="007942F1">
      <w:pPr>
        <w:pStyle w:val="a4"/>
        <w:jc w:val="both"/>
      </w:pPr>
      <w:r>
        <w:t>Неведомый гость</w:t>
      </w:r>
    </w:p>
    <w:p w:rsidR="007942F1" w:rsidRDefault="007942F1" w:rsidP="007942F1">
      <w:pPr>
        <w:pStyle w:val="a4"/>
        <w:jc w:val="both"/>
      </w:pPr>
      <w:r>
        <w:t>Тишина влетела</w:t>
      </w:r>
    </w:p>
    <w:p w:rsidR="007942F1" w:rsidRDefault="007942F1" w:rsidP="007942F1">
      <w:pPr>
        <w:pStyle w:val="a4"/>
        <w:jc w:val="both"/>
      </w:pPr>
      <w:r>
        <w:t>РЕБЁНОК ПЕРЕПРЫГНУВШИЙ ЧЕРЕЗ БЕЗДНУ</w:t>
      </w:r>
    </w:p>
    <w:p w:rsidR="007942F1" w:rsidRDefault="007942F1" w:rsidP="007942F1">
      <w:pPr>
        <w:pStyle w:val="a4"/>
        <w:jc w:val="both"/>
      </w:pPr>
      <w:r>
        <w:t>Неторопливо и не срочно</w:t>
      </w:r>
    </w:p>
    <w:p w:rsidR="007942F1" w:rsidRDefault="007942F1" w:rsidP="007942F1">
      <w:pPr>
        <w:pStyle w:val="a4"/>
        <w:jc w:val="both"/>
      </w:pPr>
      <w:r>
        <w:t>А за окном</w:t>
      </w:r>
    </w:p>
    <w:p w:rsidR="007942F1" w:rsidRDefault="007942F1" w:rsidP="007942F1">
      <w:pPr>
        <w:pStyle w:val="a4"/>
        <w:jc w:val="both"/>
      </w:pPr>
      <w:r>
        <w:t>После ночи</w:t>
      </w:r>
    </w:p>
    <w:p w:rsidR="007942F1" w:rsidRDefault="007942F1" w:rsidP="007942F1">
      <w:pPr>
        <w:pStyle w:val="a4"/>
        <w:jc w:val="both"/>
      </w:pPr>
      <w:r>
        <w:t>Похоже, что…</w:t>
      </w:r>
    </w:p>
    <w:p w:rsidR="007942F1" w:rsidRDefault="007942F1" w:rsidP="007942F1">
      <w:pPr>
        <w:pStyle w:val="a4"/>
        <w:jc w:val="both"/>
      </w:pPr>
      <w:r>
        <w:t>Меж</w:t>
      </w:r>
    </w:p>
    <w:p w:rsidR="007942F1" w:rsidRDefault="007942F1" w:rsidP="007942F1">
      <w:pPr>
        <w:pStyle w:val="a4"/>
        <w:jc w:val="both"/>
      </w:pPr>
      <w:r>
        <w:t>Гамма чувств</w:t>
      </w:r>
    </w:p>
    <w:p w:rsidR="007942F1" w:rsidRDefault="007942F1" w:rsidP="007942F1">
      <w:pPr>
        <w:pStyle w:val="a4"/>
        <w:jc w:val="both"/>
      </w:pPr>
      <w:r>
        <w:t>Держу взмах</w:t>
      </w:r>
    </w:p>
    <w:p w:rsidR="007942F1" w:rsidRDefault="007942F1" w:rsidP="007942F1">
      <w:pPr>
        <w:pStyle w:val="a4"/>
        <w:jc w:val="both"/>
      </w:pPr>
      <w:r>
        <w:t>Пьеса</w:t>
      </w:r>
    </w:p>
    <w:p w:rsidR="007942F1" w:rsidRDefault="007942F1" w:rsidP="007942F1">
      <w:pPr>
        <w:pStyle w:val="a4"/>
        <w:jc w:val="both"/>
      </w:pPr>
      <w:r>
        <w:t>И вот: были…</w:t>
      </w:r>
    </w:p>
    <w:p w:rsidR="007942F1" w:rsidRDefault="007942F1" w:rsidP="007942F1">
      <w:pPr>
        <w:pStyle w:val="a4"/>
        <w:jc w:val="both"/>
      </w:pPr>
      <w:r>
        <w:t>Сегодня я был</w:t>
      </w:r>
    </w:p>
    <w:p w:rsidR="007942F1" w:rsidRDefault="007942F1" w:rsidP="007942F1">
      <w:pPr>
        <w:pStyle w:val="a4"/>
        <w:jc w:val="both"/>
      </w:pPr>
      <w:r>
        <w:t>Случается такое</w:t>
      </w:r>
    </w:p>
    <w:p w:rsidR="007942F1" w:rsidRDefault="007942F1" w:rsidP="007942F1">
      <w:pPr>
        <w:pStyle w:val="a4"/>
        <w:jc w:val="both"/>
      </w:pPr>
      <w:r>
        <w:t>Оно</w:t>
      </w:r>
    </w:p>
    <w:p w:rsidR="007942F1" w:rsidRDefault="007942F1" w:rsidP="007942F1">
      <w:pPr>
        <w:pStyle w:val="a4"/>
        <w:jc w:val="both"/>
      </w:pPr>
      <w:r>
        <w:t>Мысль</w:t>
      </w:r>
    </w:p>
    <w:p w:rsidR="007942F1" w:rsidRDefault="007942F1" w:rsidP="007942F1">
      <w:pPr>
        <w:pStyle w:val="a4"/>
        <w:jc w:val="both"/>
      </w:pPr>
      <w:r>
        <w:t>И бывает…</w:t>
      </w:r>
    </w:p>
    <w:p w:rsidR="007942F1" w:rsidRDefault="007942F1" w:rsidP="007942F1">
      <w:pPr>
        <w:pStyle w:val="a4"/>
        <w:jc w:val="both"/>
      </w:pPr>
      <w:r>
        <w:t>Четыре аккорда (Мастеру)</w:t>
      </w:r>
    </w:p>
    <w:p w:rsidR="007942F1" w:rsidRDefault="007942F1" w:rsidP="007942F1">
      <w:pPr>
        <w:pStyle w:val="a4"/>
        <w:jc w:val="both"/>
      </w:pPr>
      <w:r>
        <w:t>В вечернем часе</w:t>
      </w:r>
    </w:p>
    <w:p w:rsidR="007942F1" w:rsidRDefault="007942F1" w:rsidP="007942F1">
      <w:pPr>
        <w:pStyle w:val="a4"/>
        <w:jc w:val="both"/>
      </w:pPr>
      <w:r>
        <w:t>Параллели эклектики</w:t>
      </w:r>
    </w:p>
    <w:p w:rsidR="007942F1" w:rsidRDefault="007942F1" w:rsidP="007942F1">
      <w:pPr>
        <w:pStyle w:val="a4"/>
        <w:jc w:val="both"/>
      </w:pPr>
      <w:r>
        <w:t>Маяк и мгла</w:t>
      </w:r>
    </w:p>
    <w:p w:rsidR="007942F1" w:rsidRDefault="007942F1" w:rsidP="007942F1">
      <w:pPr>
        <w:pStyle w:val="a4"/>
        <w:jc w:val="both"/>
      </w:pPr>
      <w:r>
        <w:t>Ночная прогулка</w:t>
      </w:r>
    </w:p>
    <w:p w:rsidR="007942F1" w:rsidRDefault="007942F1" w:rsidP="007942F1">
      <w:pPr>
        <w:pStyle w:val="a4"/>
        <w:jc w:val="both"/>
      </w:pPr>
      <w:r>
        <w:t>Одноврем</w:t>
      </w:r>
      <w:r>
        <w:rPr>
          <w:i/>
        </w:rPr>
        <w:t>е</w:t>
      </w:r>
      <w:r>
        <w:t>нно / Одновр</w:t>
      </w:r>
      <w:r>
        <w:rPr>
          <w:i/>
        </w:rPr>
        <w:t>е</w:t>
      </w:r>
      <w:r>
        <w:t>менно</w:t>
      </w:r>
    </w:p>
    <w:p w:rsidR="007942F1" w:rsidRDefault="007942F1" w:rsidP="007942F1">
      <w:pPr>
        <w:pStyle w:val="a4"/>
        <w:jc w:val="both"/>
      </w:pPr>
      <w:r>
        <w:t>Маршруты в интерьере</w:t>
      </w:r>
    </w:p>
    <w:p w:rsidR="007942F1" w:rsidRDefault="007942F1" w:rsidP="007942F1">
      <w:pPr>
        <w:pStyle w:val="a4"/>
        <w:jc w:val="both"/>
      </w:pPr>
      <w:r>
        <w:t>Блеснул</w:t>
      </w:r>
    </w:p>
    <w:p w:rsidR="007942F1" w:rsidRDefault="007942F1" w:rsidP="007942F1">
      <w:pPr>
        <w:pStyle w:val="a4"/>
        <w:jc w:val="both"/>
      </w:pPr>
      <w:r>
        <w:t>Не только взгляд во взоре</w:t>
      </w:r>
    </w:p>
    <w:p w:rsidR="007942F1" w:rsidRDefault="007942F1" w:rsidP="007942F1">
      <w:pPr>
        <w:pStyle w:val="a4"/>
        <w:jc w:val="both"/>
      </w:pPr>
      <w:r>
        <w:t>Одинаково / Инаково</w:t>
      </w:r>
    </w:p>
    <w:p w:rsidR="007942F1" w:rsidRDefault="007942F1" w:rsidP="007942F1">
      <w:pPr>
        <w:pStyle w:val="a4"/>
        <w:jc w:val="both"/>
      </w:pPr>
      <w:r>
        <w:t>И…</w:t>
      </w:r>
    </w:p>
    <w:p w:rsidR="007942F1" w:rsidRDefault="007942F1" w:rsidP="007942F1">
      <w:pPr>
        <w:pStyle w:val="a4"/>
        <w:jc w:val="both"/>
      </w:pPr>
      <w:r>
        <w:t>Ландшафт / Кьяроскуро</w:t>
      </w:r>
    </w:p>
    <w:p w:rsidR="007942F1" w:rsidRDefault="007942F1" w:rsidP="007942F1">
      <w:pPr>
        <w:pStyle w:val="a4"/>
        <w:jc w:val="both"/>
      </w:pPr>
      <w:r>
        <w:t>Цветозвуковые всплески</w:t>
      </w:r>
    </w:p>
    <w:p w:rsidR="007942F1" w:rsidRDefault="007942F1" w:rsidP="007942F1">
      <w:pPr>
        <w:pStyle w:val="a4"/>
        <w:jc w:val="both"/>
      </w:pPr>
      <w:r>
        <w:t>В дороге</w:t>
      </w:r>
    </w:p>
    <w:p w:rsidR="007942F1" w:rsidRDefault="007942F1" w:rsidP="007942F1">
      <w:pPr>
        <w:pStyle w:val="a4"/>
        <w:jc w:val="both"/>
      </w:pPr>
      <w:r>
        <w:t>Во дворе</w:t>
      </w:r>
    </w:p>
    <w:p w:rsidR="007942F1" w:rsidRDefault="007942F1" w:rsidP="007942F1">
      <w:pPr>
        <w:pStyle w:val="a4"/>
        <w:jc w:val="both"/>
      </w:pPr>
      <w:r>
        <w:t>После ночи – как после перезагрузки</w:t>
      </w:r>
    </w:p>
    <w:p w:rsidR="007942F1" w:rsidRDefault="007942F1" w:rsidP="007942F1">
      <w:pPr>
        <w:pStyle w:val="a4"/>
        <w:jc w:val="both"/>
      </w:pPr>
      <w:r>
        <w:t>А я воскликнул</w:t>
      </w:r>
    </w:p>
    <w:p w:rsidR="007942F1" w:rsidRDefault="007942F1" w:rsidP="007942F1">
      <w:pPr>
        <w:pStyle w:val="a4"/>
        <w:jc w:val="both"/>
      </w:pPr>
      <w:r>
        <w:t>Прогулка по зимнему двору</w:t>
      </w:r>
    </w:p>
    <w:p w:rsidR="007942F1" w:rsidRDefault="007942F1" w:rsidP="007942F1">
      <w:pPr>
        <w:pStyle w:val="a4"/>
        <w:jc w:val="both"/>
      </w:pPr>
      <w:r>
        <w:t>Превращения</w:t>
      </w:r>
    </w:p>
    <w:p w:rsidR="007942F1" w:rsidRDefault="007942F1" w:rsidP="007942F1">
      <w:pPr>
        <w:pStyle w:val="a4"/>
        <w:jc w:val="both"/>
      </w:pPr>
      <w:r>
        <w:t>В гуще</w:t>
      </w:r>
    </w:p>
    <w:p w:rsidR="007942F1" w:rsidRDefault="007942F1" w:rsidP="007942F1">
      <w:pPr>
        <w:pStyle w:val="a4"/>
        <w:jc w:val="both"/>
      </w:pPr>
      <w:r>
        <w:t>Ночное</w:t>
      </w:r>
    </w:p>
    <w:p w:rsidR="007942F1" w:rsidRDefault="007942F1" w:rsidP="007942F1">
      <w:pPr>
        <w:pStyle w:val="a4"/>
        <w:jc w:val="both"/>
      </w:pPr>
      <w:r>
        <w:t>Фотовспышки</w:t>
      </w:r>
    </w:p>
    <w:p w:rsidR="007942F1" w:rsidRDefault="007942F1" w:rsidP="007942F1">
      <w:pPr>
        <w:pStyle w:val="a4"/>
        <w:jc w:val="both"/>
      </w:pPr>
      <w:r>
        <w:t>Тихо</w:t>
      </w:r>
    </w:p>
    <w:p w:rsidR="007942F1" w:rsidRDefault="007942F1" w:rsidP="007942F1">
      <w:pPr>
        <w:pStyle w:val="a4"/>
        <w:jc w:val="both"/>
      </w:pPr>
      <w:r>
        <w:t>В перспективе</w:t>
      </w:r>
    </w:p>
    <w:p w:rsidR="007942F1" w:rsidRDefault="007942F1" w:rsidP="007942F1">
      <w:pPr>
        <w:pStyle w:val="a4"/>
        <w:jc w:val="both"/>
      </w:pPr>
      <w:r>
        <w:t>В саду</w:t>
      </w:r>
    </w:p>
    <w:p w:rsidR="007942F1" w:rsidRDefault="007942F1" w:rsidP="007942F1">
      <w:pPr>
        <w:pStyle w:val="a4"/>
        <w:jc w:val="both"/>
      </w:pPr>
      <w:r>
        <w:t>Играет – Плывёт</w:t>
      </w:r>
    </w:p>
    <w:p w:rsidR="007942F1" w:rsidRDefault="007942F1" w:rsidP="007942F1">
      <w:pPr>
        <w:pStyle w:val="a4"/>
        <w:jc w:val="both"/>
      </w:pPr>
      <w:r>
        <w:t>Долгий переход через поле</w:t>
      </w:r>
    </w:p>
    <w:p w:rsidR="007942F1" w:rsidRDefault="007942F1" w:rsidP="007942F1">
      <w:pPr>
        <w:pStyle w:val="a4"/>
        <w:jc w:val="both"/>
      </w:pPr>
      <w:r>
        <w:t>Старец</w:t>
      </w:r>
    </w:p>
    <w:p w:rsidR="007942F1" w:rsidRDefault="007942F1" w:rsidP="007942F1">
      <w:pPr>
        <w:pStyle w:val="a4"/>
        <w:jc w:val="both"/>
      </w:pPr>
      <w:r>
        <w:t>Взоры</w:t>
      </w:r>
    </w:p>
    <w:p w:rsidR="007942F1" w:rsidRDefault="007942F1" w:rsidP="007942F1">
      <w:pPr>
        <w:pStyle w:val="a4"/>
        <w:jc w:val="both"/>
      </w:pPr>
      <w:r>
        <w:t>Кружится</w:t>
      </w:r>
    </w:p>
    <w:p w:rsidR="007942F1" w:rsidRDefault="007942F1" w:rsidP="007942F1">
      <w:pPr>
        <w:pStyle w:val="a4"/>
        <w:jc w:val="both"/>
      </w:pPr>
      <w:r>
        <w:t>Во взмахе</w:t>
      </w:r>
    </w:p>
    <w:p w:rsidR="007942F1" w:rsidRDefault="007942F1" w:rsidP="007942F1">
      <w:pPr>
        <w:pStyle w:val="a4"/>
        <w:jc w:val="both"/>
      </w:pPr>
      <w:r>
        <w:t>Ароматы бродят</w:t>
      </w:r>
    </w:p>
    <w:p w:rsidR="007942F1" w:rsidRDefault="007942F1" w:rsidP="007942F1">
      <w:pPr>
        <w:pStyle w:val="a4"/>
        <w:jc w:val="both"/>
      </w:pPr>
      <w:r>
        <w:t>Помнится…</w:t>
      </w:r>
    </w:p>
    <w:p w:rsidR="007942F1" w:rsidRDefault="007942F1" w:rsidP="007942F1">
      <w:pPr>
        <w:pStyle w:val="a4"/>
        <w:jc w:val="both"/>
        <w:rPr>
          <w:i/>
        </w:rPr>
      </w:pPr>
      <w:r>
        <w:t xml:space="preserve">Место под названием </w:t>
      </w:r>
      <w:r>
        <w:rPr>
          <w:i/>
        </w:rPr>
        <w:t>где-то</w:t>
      </w:r>
    </w:p>
    <w:p w:rsidR="007942F1" w:rsidRDefault="007942F1" w:rsidP="007942F1">
      <w:pPr>
        <w:pStyle w:val="a4"/>
        <w:jc w:val="both"/>
        <w:rPr>
          <w:i/>
        </w:rPr>
      </w:pPr>
    </w:p>
    <w:p w:rsidR="007942F1" w:rsidRDefault="007942F1" w:rsidP="007942F1">
      <w:pPr>
        <w:pStyle w:val="a4"/>
        <w:jc w:val="both"/>
        <w:rPr>
          <w:b/>
        </w:rPr>
      </w:pPr>
      <w:r>
        <w:rPr>
          <w:b/>
        </w:rPr>
        <w:t>ЭКЗИСТЕНЦИАЛЬНЫЙ УИКЕНД</w:t>
      </w:r>
    </w:p>
    <w:p w:rsidR="007942F1" w:rsidRDefault="007942F1" w:rsidP="007942F1">
      <w:pPr>
        <w:pStyle w:val="a4"/>
        <w:jc w:val="both"/>
      </w:pPr>
      <w:r>
        <w:t>Случайно – Собеседники /как бы пролог/</w:t>
      </w:r>
    </w:p>
    <w:p w:rsidR="007942F1" w:rsidRDefault="007942F1" w:rsidP="007942F1">
      <w:pPr>
        <w:pStyle w:val="a4"/>
        <w:jc w:val="both"/>
      </w:pPr>
      <w:r>
        <w:t>Экзистенциальный уикенд</w:t>
      </w:r>
    </w:p>
    <w:p w:rsidR="007942F1" w:rsidRDefault="007942F1" w:rsidP="007942F1">
      <w:pPr>
        <w:pStyle w:val="a4"/>
        <w:jc w:val="both"/>
      </w:pPr>
      <w:r>
        <w:t>Кто же Он?</w:t>
      </w:r>
    </w:p>
    <w:p w:rsidR="007942F1" w:rsidRDefault="007942F1" w:rsidP="007942F1">
      <w:pPr>
        <w:pStyle w:val="a4"/>
        <w:jc w:val="both"/>
      </w:pPr>
      <w:r>
        <w:t>В инфинитиве</w:t>
      </w:r>
    </w:p>
    <w:p w:rsidR="007942F1" w:rsidRDefault="007942F1" w:rsidP="007942F1">
      <w:pPr>
        <w:pStyle w:val="a4"/>
        <w:jc w:val="both"/>
      </w:pPr>
      <w:r>
        <w:t>Скважины снов</w:t>
      </w:r>
    </w:p>
    <w:p w:rsidR="007942F1" w:rsidRDefault="007942F1" w:rsidP="007942F1">
      <w:pPr>
        <w:pStyle w:val="a4"/>
        <w:jc w:val="both"/>
      </w:pPr>
      <w:r>
        <w:t>Идентификация</w:t>
      </w:r>
    </w:p>
    <w:p w:rsidR="007942F1" w:rsidRDefault="007942F1" w:rsidP="007942F1">
      <w:pPr>
        <w:pStyle w:val="a4"/>
        <w:jc w:val="both"/>
      </w:pPr>
      <w:r>
        <w:t>Вопросы меркнут</w:t>
      </w:r>
    </w:p>
    <w:p w:rsidR="007942F1" w:rsidRDefault="007942F1" w:rsidP="007942F1">
      <w:pPr>
        <w:pStyle w:val="a4"/>
        <w:jc w:val="both"/>
      </w:pPr>
      <w:r>
        <w:t>Сны</w:t>
      </w:r>
    </w:p>
    <w:p w:rsidR="007942F1" w:rsidRDefault="007942F1" w:rsidP="007942F1">
      <w:pPr>
        <w:pStyle w:val="a4"/>
        <w:jc w:val="both"/>
      </w:pPr>
      <w:r>
        <w:t>Сон</w:t>
      </w:r>
    </w:p>
    <w:p w:rsidR="007942F1" w:rsidRDefault="007942F1" w:rsidP="007942F1">
      <w:pPr>
        <w:pStyle w:val="a4"/>
        <w:jc w:val="both"/>
      </w:pPr>
      <w:r>
        <w:t>Выходят к часу</w:t>
      </w:r>
    </w:p>
    <w:p w:rsidR="007942F1" w:rsidRDefault="007942F1" w:rsidP="007942F1">
      <w:pPr>
        <w:pStyle w:val="a4"/>
        <w:jc w:val="both"/>
      </w:pPr>
      <w:r>
        <w:t>Сходит</w:t>
      </w:r>
    </w:p>
    <w:p w:rsidR="007942F1" w:rsidRDefault="007942F1" w:rsidP="007942F1">
      <w:pPr>
        <w:pStyle w:val="a4"/>
        <w:jc w:val="both"/>
      </w:pPr>
      <w:r>
        <w:t>а  в д а л и</w:t>
      </w:r>
    </w:p>
    <w:p w:rsidR="007942F1" w:rsidRDefault="007942F1" w:rsidP="007942F1">
      <w:pPr>
        <w:pStyle w:val="a4"/>
        <w:jc w:val="both"/>
      </w:pPr>
      <w:r>
        <w:t>Не хуже</w:t>
      </w:r>
    </w:p>
    <w:p w:rsidR="007942F1" w:rsidRDefault="007942F1" w:rsidP="007942F1">
      <w:pPr>
        <w:pStyle w:val="a4"/>
        <w:jc w:val="both"/>
      </w:pPr>
      <w:r>
        <w:t>Подобия</w:t>
      </w:r>
    </w:p>
    <w:p w:rsidR="007942F1" w:rsidRDefault="007942F1" w:rsidP="007942F1">
      <w:pPr>
        <w:pStyle w:val="a4"/>
        <w:jc w:val="both"/>
      </w:pPr>
      <w:r>
        <w:t>Ещё…</w:t>
      </w:r>
    </w:p>
    <w:p w:rsidR="007942F1" w:rsidRDefault="007942F1" w:rsidP="007942F1">
      <w:pPr>
        <w:pStyle w:val="a4"/>
        <w:jc w:val="both"/>
      </w:pPr>
      <w:r>
        <w:t>И мир вокруг</w:t>
      </w:r>
    </w:p>
    <w:p w:rsidR="007942F1" w:rsidRDefault="007942F1" w:rsidP="007942F1">
      <w:pPr>
        <w:pStyle w:val="a4"/>
        <w:jc w:val="both"/>
      </w:pPr>
      <w:r>
        <w:rPr>
          <w:lang w:val="en-US"/>
        </w:rPr>
        <w:t>SO</w:t>
      </w:r>
      <w:r>
        <w:t>…</w:t>
      </w:r>
    </w:p>
    <w:p w:rsidR="007942F1" w:rsidRDefault="007942F1" w:rsidP="007942F1">
      <w:pPr>
        <w:pStyle w:val="a4"/>
        <w:jc w:val="both"/>
      </w:pPr>
      <w:r>
        <w:t>Вне</w:t>
      </w:r>
    </w:p>
    <w:p w:rsidR="007942F1" w:rsidRDefault="007942F1" w:rsidP="007942F1">
      <w:pPr>
        <w:pStyle w:val="a4"/>
        <w:jc w:val="both"/>
      </w:pPr>
      <w:r>
        <w:t>Когда</w:t>
      </w:r>
    </w:p>
    <w:p w:rsidR="007942F1" w:rsidRDefault="007942F1" w:rsidP="007942F1">
      <w:pPr>
        <w:pStyle w:val="a4"/>
        <w:jc w:val="both"/>
      </w:pPr>
      <w:r>
        <w:t>И время, и я</w:t>
      </w:r>
    </w:p>
    <w:p w:rsidR="007942F1" w:rsidRDefault="007942F1" w:rsidP="007942F1">
      <w:pPr>
        <w:pStyle w:val="a4"/>
        <w:jc w:val="both"/>
      </w:pPr>
      <w:r>
        <w:t>Иные – и ныне</w:t>
      </w:r>
    </w:p>
    <w:p w:rsidR="007942F1" w:rsidRDefault="007942F1" w:rsidP="007942F1">
      <w:pPr>
        <w:pStyle w:val="a4"/>
        <w:jc w:val="both"/>
      </w:pPr>
      <w:r>
        <w:t>Возвращения</w:t>
      </w:r>
    </w:p>
    <w:p w:rsidR="007942F1" w:rsidRDefault="007942F1" w:rsidP="007942F1">
      <w:pPr>
        <w:pStyle w:val="a4"/>
        <w:jc w:val="both"/>
      </w:pPr>
      <w:r>
        <w:t>Нити</w:t>
      </w:r>
    </w:p>
    <w:p w:rsidR="007942F1" w:rsidRDefault="007942F1" w:rsidP="007942F1">
      <w:pPr>
        <w:pStyle w:val="a4"/>
        <w:jc w:val="both"/>
      </w:pPr>
      <w:r>
        <w:t>Услышал – Ощутил</w:t>
      </w:r>
    </w:p>
    <w:p w:rsidR="007942F1" w:rsidRDefault="007942F1" w:rsidP="007942F1">
      <w:pPr>
        <w:pStyle w:val="a4"/>
        <w:jc w:val="both"/>
      </w:pPr>
      <w:r>
        <w:t>Странная игра</w:t>
      </w:r>
    </w:p>
    <w:p w:rsidR="007942F1" w:rsidRDefault="007942F1" w:rsidP="007942F1">
      <w:pPr>
        <w:pStyle w:val="a4"/>
        <w:jc w:val="both"/>
      </w:pPr>
      <w:r>
        <w:t>Игрок</w:t>
      </w:r>
    </w:p>
    <w:p w:rsidR="007942F1" w:rsidRDefault="007942F1" w:rsidP="007942F1">
      <w:pPr>
        <w:pStyle w:val="a4"/>
        <w:jc w:val="both"/>
      </w:pPr>
      <w:r>
        <w:t>Игра</w:t>
      </w:r>
    </w:p>
    <w:p w:rsidR="007942F1" w:rsidRDefault="007942F1" w:rsidP="007942F1">
      <w:pPr>
        <w:pStyle w:val="a4"/>
        <w:jc w:val="both"/>
      </w:pPr>
      <w:r>
        <w:t>Игра (20 лет спустя)</w:t>
      </w:r>
    </w:p>
    <w:p w:rsidR="007942F1" w:rsidRDefault="007942F1" w:rsidP="007942F1">
      <w:pPr>
        <w:pStyle w:val="a4"/>
        <w:jc w:val="both"/>
      </w:pPr>
      <w:r>
        <w:t>Два Сизифа</w:t>
      </w:r>
    </w:p>
    <w:p w:rsidR="007942F1" w:rsidRDefault="007942F1" w:rsidP="007942F1">
      <w:pPr>
        <w:pStyle w:val="a4"/>
        <w:jc w:val="both"/>
      </w:pPr>
      <w:r>
        <w:t>Умер вчера</w:t>
      </w:r>
    </w:p>
    <w:p w:rsidR="007942F1" w:rsidRDefault="007942F1" w:rsidP="007942F1">
      <w:pPr>
        <w:pStyle w:val="a4"/>
        <w:jc w:val="both"/>
      </w:pPr>
      <w:r>
        <w:t>Когти или Когито?</w:t>
      </w:r>
    </w:p>
    <w:p w:rsidR="007942F1" w:rsidRDefault="007942F1" w:rsidP="007942F1">
      <w:pPr>
        <w:pStyle w:val="a4"/>
        <w:jc w:val="both"/>
      </w:pPr>
      <w:r>
        <w:t>Пропитан – Пытается</w:t>
      </w:r>
    </w:p>
    <w:p w:rsidR="007942F1" w:rsidRDefault="007942F1" w:rsidP="007942F1">
      <w:pPr>
        <w:pStyle w:val="a4"/>
        <w:jc w:val="both"/>
      </w:pPr>
      <w:r>
        <w:t>Тест</w:t>
      </w:r>
    </w:p>
    <w:p w:rsidR="007942F1" w:rsidRDefault="007942F1" w:rsidP="007942F1">
      <w:pPr>
        <w:pStyle w:val="a4"/>
        <w:jc w:val="both"/>
      </w:pPr>
    </w:p>
    <w:p w:rsidR="007942F1" w:rsidRDefault="007942F1" w:rsidP="007942F1">
      <w:pPr>
        <w:pStyle w:val="a4"/>
        <w:jc w:val="both"/>
        <w:rPr>
          <w:b/>
        </w:rPr>
      </w:pPr>
      <w:r>
        <w:rPr>
          <w:b/>
        </w:rPr>
        <w:t>ОФОРТЫ</w:t>
      </w:r>
    </w:p>
    <w:p w:rsidR="007942F1" w:rsidRDefault="007942F1" w:rsidP="007942F1">
      <w:pPr>
        <w:pStyle w:val="a4"/>
        <w:jc w:val="both"/>
      </w:pPr>
    </w:p>
    <w:p w:rsidR="007942F1" w:rsidRDefault="007942F1" w:rsidP="007942F1">
      <w:pPr>
        <w:pStyle w:val="a4"/>
        <w:jc w:val="both"/>
      </w:pPr>
      <w:r>
        <w:t>Тайнозритель</w:t>
      </w:r>
    </w:p>
    <w:p w:rsidR="007942F1" w:rsidRDefault="007942F1" w:rsidP="007942F1">
      <w:pPr>
        <w:pStyle w:val="a4"/>
        <w:jc w:val="both"/>
      </w:pPr>
      <w:r>
        <w:t>Ваятелю и мистику</w:t>
      </w:r>
    </w:p>
    <w:p w:rsidR="007942F1" w:rsidRDefault="007942F1" w:rsidP="007942F1">
      <w:pPr>
        <w:pStyle w:val="a4"/>
        <w:jc w:val="both"/>
      </w:pPr>
      <w:r>
        <w:t>Иногда</w:t>
      </w:r>
    </w:p>
    <w:p w:rsidR="007942F1" w:rsidRDefault="007942F1" w:rsidP="007942F1">
      <w:pPr>
        <w:pStyle w:val="a4"/>
        <w:jc w:val="both"/>
      </w:pPr>
      <w:r>
        <w:t>Зеркало</w:t>
      </w:r>
    </w:p>
    <w:p w:rsidR="007942F1" w:rsidRDefault="007942F1" w:rsidP="007942F1">
      <w:pPr>
        <w:pStyle w:val="a4"/>
        <w:jc w:val="both"/>
      </w:pPr>
      <w:r>
        <w:t>Алхимик</w:t>
      </w:r>
    </w:p>
    <w:p w:rsidR="007942F1" w:rsidRDefault="007942F1" w:rsidP="007942F1">
      <w:pPr>
        <w:pStyle w:val="a4"/>
        <w:jc w:val="both"/>
      </w:pPr>
      <w:r>
        <w:t>Сталкер</w:t>
      </w:r>
    </w:p>
    <w:p w:rsidR="007942F1" w:rsidRDefault="007942F1" w:rsidP="007942F1">
      <w:pPr>
        <w:pStyle w:val="a4"/>
        <w:jc w:val="both"/>
      </w:pPr>
      <w:r>
        <w:t>День. Парк. Культура. Отдых</w:t>
      </w:r>
    </w:p>
    <w:p w:rsidR="007942F1" w:rsidRDefault="007942F1" w:rsidP="007942F1">
      <w:pPr>
        <w:pStyle w:val="a4"/>
        <w:jc w:val="both"/>
      </w:pPr>
      <w:r>
        <w:t>Превращения</w:t>
      </w:r>
    </w:p>
    <w:p w:rsidR="007942F1" w:rsidRDefault="007942F1" w:rsidP="007942F1">
      <w:pPr>
        <w:pStyle w:val="a4"/>
        <w:jc w:val="both"/>
      </w:pPr>
      <w:r>
        <w:t>Над городом</w:t>
      </w:r>
    </w:p>
    <w:p w:rsidR="007942F1" w:rsidRDefault="007942F1" w:rsidP="007942F1">
      <w:pPr>
        <w:pStyle w:val="a4"/>
        <w:jc w:val="both"/>
      </w:pPr>
      <w:r>
        <w:t>Конечная</w:t>
      </w:r>
    </w:p>
    <w:p w:rsidR="007942F1" w:rsidRDefault="007942F1" w:rsidP="007942F1">
      <w:pPr>
        <w:pStyle w:val="a4"/>
        <w:jc w:val="both"/>
      </w:pPr>
      <w:r>
        <w:t>Беседуем</w:t>
      </w:r>
    </w:p>
    <w:p w:rsidR="007942F1" w:rsidRDefault="007942F1" w:rsidP="007942F1">
      <w:pPr>
        <w:pStyle w:val="a4"/>
        <w:jc w:val="both"/>
      </w:pPr>
      <w:r>
        <w:t>Утро</w:t>
      </w:r>
    </w:p>
    <w:p w:rsidR="007942F1" w:rsidRDefault="007942F1" w:rsidP="007942F1">
      <w:pPr>
        <w:pStyle w:val="a4"/>
        <w:jc w:val="both"/>
      </w:pPr>
      <w:r>
        <w:t>Терзания</w:t>
      </w:r>
    </w:p>
    <w:p w:rsidR="007942F1" w:rsidRDefault="007942F1" w:rsidP="007942F1">
      <w:pPr>
        <w:pStyle w:val="a4"/>
        <w:jc w:val="both"/>
      </w:pPr>
      <w:r>
        <w:t>Провинциальная повесть</w:t>
      </w:r>
    </w:p>
    <w:p w:rsidR="007942F1" w:rsidRDefault="007942F1" w:rsidP="007942F1">
      <w:pPr>
        <w:pStyle w:val="a4"/>
        <w:jc w:val="both"/>
      </w:pPr>
      <w:r>
        <w:t>Триллер</w:t>
      </w:r>
    </w:p>
    <w:p w:rsidR="007942F1" w:rsidRDefault="007942F1" w:rsidP="007942F1">
      <w:pPr>
        <w:pStyle w:val="a4"/>
        <w:jc w:val="both"/>
      </w:pPr>
    </w:p>
    <w:p w:rsidR="007942F1" w:rsidRDefault="007942F1" w:rsidP="007942F1">
      <w:pPr>
        <w:pStyle w:val="a4"/>
        <w:jc w:val="both"/>
        <w:rPr>
          <w:b/>
        </w:rPr>
      </w:pPr>
      <w:r>
        <w:rPr>
          <w:b/>
        </w:rPr>
        <w:t>СПЕКТАКЛИ</w:t>
      </w:r>
    </w:p>
    <w:p w:rsidR="007942F1" w:rsidRDefault="007942F1" w:rsidP="007942F1">
      <w:pPr>
        <w:pStyle w:val="a4"/>
        <w:jc w:val="both"/>
        <w:rPr>
          <w:b/>
        </w:rPr>
      </w:pPr>
    </w:p>
    <w:p w:rsidR="007942F1" w:rsidRDefault="007942F1" w:rsidP="007942F1">
      <w:pPr>
        <w:pStyle w:val="a4"/>
        <w:jc w:val="both"/>
      </w:pPr>
      <w:r>
        <w:t>Отчаянные вопли одиноких младенцев</w:t>
      </w:r>
    </w:p>
    <w:p w:rsidR="007942F1" w:rsidRDefault="007942F1" w:rsidP="007942F1">
      <w:pPr>
        <w:pStyle w:val="a4"/>
        <w:jc w:val="both"/>
      </w:pPr>
      <w:r>
        <w:t>Разговор поэта и странника</w:t>
      </w:r>
    </w:p>
    <w:p w:rsidR="007942F1" w:rsidRDefault="007942F1" w:rsidP="007942F1">
      <w:pPr>
        <w:pStyle w:val="a4"/>
        <w:jc w:val="both"/>
      </w:pPr>
      <w:r>
        <w:t xml:space="preserve">65-я гексаграмма </w:t>
      </w:r>
      <w:r>
        <w:rPr>
          <w:i/>
        </w:rPr>
        <w:t>(на правах поэмы)</w:t>
      </w:r>
    </w:p>
    <w:p w:rsidR="007942F1" w:rsidRDefault="007942F1" w:rsidP="007942F1">
      <w:pPr>
        <w:pStyle w:val="a4"/>
        <w:jc w:val="both"/>
      </w:pPr>
    </w:p>
    <w:p w:rsidR="007942F1" w:rsidRDefault="007942F1" w:rsidP="007942F1">
      <w:pPr>
        <w:pStyle w:val="a4"/>
        <w:jc w:val="both"/>
        <w:rPr>
          <w:b/>
          <w:sz w:val="24"/>
        </w:rPr>
      </w:pPr>
    </w:p>
    <w:p w:rsidR="007942F1" w:rsidRDefault="007942F1" w:rsidP="007942F1">
      <w:pPr>
        <w:pStyle w:val="a4"/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МЕДЛЕННЫЕ СОЗЕРЦАНИЯ</w:t>
      </w:r>
    </w:p>
    <w:p w:rsidR="007942F1" w:rsidRDefault="007942F1" w:rsidP="007942F1">
      <w:pPr>
        <w:pStyle w:val="a4"/>
        <w:jc w:val="center"/>
        <w:rPr>
          <w:b/>
          <w:sz w:val="24"/>
        </w:rPr>
      </w:pPr>
      <w:r>
        <w:rPr>
          <w:b/>
          <w:sz w:val="24"/>
        </w:rPr>
        <w:t>/ЭПИФАНИИ СТРАНСТВИЙ/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  <w:lang w:val="en-US"/>
        </w:rPr>
        <w:t>Ab</w:t>
      </w:r>
      <w:r w:rsidRPr="007942F1">
        <w:rPr>
          <w:b/>
          <w:sz w:val="24"/>
        </w:rPr>
        <w:t xml:space="preserve"> </w:t>
      </w:r>
      <w:r>
        <w:rPr>
          <w:b/>
          <w:sz w:val="24"/>
          <w:lang w:val="en-US"/>
        </w:rPr>
        <w:t>ovo</w:t>
      </w:r>
    </w:p>
    <w:p w:rsidR="007942F1" w:rsidRDefault="007942F1" w:rsidP="007942F1">
      <w:pPr>
        <w:pStyle w:val="ac"/>
        <w:spacing w:line="240" w:lineRule="auto"/>
        <w:ind w:firstLine="0"/>
        <w:jc w:val="both"/>
        <w:rPr>
          <w:rFonts w:ascii="Times New Roman" w:hAnsi="Times New Roman"/>
          <w:sz w:val="24"/>
        </w:rPr>
      </w:pPr>
    </w:p>
    <w:p w:rsidR="007942F1" w:rsidRDefault="007942F1" w:rsidP="007942F1">
      <w:pPr>
        <w:pStyle w:val="ac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странствовал, я жил и умирал неоднократно.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шёл туда, откуда нет возврата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в будущее шёл, и видел как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вычерчивает след петляющий мой шаг,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видел, как меня преследует мой след,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понял я, что будущего нет,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также нет и прошлого. Едины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грядущее с прошедшим – середина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связует вместе их, как мать с дитя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соединяет вместе пуповина.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 центре этой середины – 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Умру через </w:t>
      </w:r>
      <w:r>
        <w:rPr>
          <w:i/>
          <w:sz w:val="24"/>
          <w:lang w:val="en-US"/>
        </w:rPr>
        <w:t>n</w:t>
      </w:r>
      <w:r w:rsidRPr="007942F1">
        <w:rPr>
          <w:sz w:val="24"/>
        </w:rPr>
        <w:t xml:space="preserve"> </w:t>
      </w:r>
      <w:r>
        <w:rPr>
          <w:sz w:val="24"/>
        </w:rPr>
        <w:t>лет, смерть не остановить.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Да, я умру, но я продолжу жить.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И, может быть.. на то вполне похоже,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что смерть и жизнь – совсем одно и то же.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если я лечу в провал Небытия,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переступив порог, живым пребуду я!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некогда зач</w:t>
      </w:r>
      <w:r>
        <w:rPr>
          <w:i/>
          <w:sz w:val="24"/>
        </w:rPr>
        <w:t>а</w:t>
      </w:r>
      <w:r>
        <w:rPr>
          <w:sz w:val="24"/>
        </w:rPr>
        <w:t>тый эмбрион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продолжил жизнь, хотя и в форме новой.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И, если я единожды рождён,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то весь мой путь и век – всегда </w:t>
      </w:r>
      <w:r>
        <w:rPr>
          <w:sz w:val="24"/>
          <w:lang w:val="en-US"/>
        </w:rPr>
        <w:t>ab</w:t>
      </w:r>
      <w:r w:rsidRPr="007942F1">
        <w:rPr>
          <w:sz w:val="24"/>
        </w:rPr>
        <w:t xml:space="preserve"> </w:t>
      </w:r>
      <w:r>
        <w:rPr>
          <w:sz w:val="24"/>
          <w:lang w:val="en-US"/>
        </w:rPr>
        <w:t>ovo</w:t>
      </w:r>
      <w:r>
        <w:rPr>
          <w:sz w:val="24"/>
        </w:rPr>
        <w:t>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7.05.07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ind w:firstLine="2835"/>
        <w:jc w:val="both"/>
        <w:rPr>
          <w:sz w:val="24"/>
        </w:rPr>
      </w:pP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 xml:space="preserve"> </w:t>
      </w:r>
    </w:p>
    <w:p w:rsidR="007942F1" w:rsidRDefault="007942F1" w:rsidP="007942F1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Лирическая геометрия</w:t>
      </w:r>
    </w:p>
    <w:p w:rsidR="007942F1" w:rsidRDefault="007942F1" w:rsidP="007942F1">
      <w:pPr>
        <w:jc w:val="center"/>
        <w:rPr>
          <w:b/>
          <w:sz w:val="24"/>
        </w:rPr>
      </w:pPr>
    </w:p>
    <w:p w:rsidR="007942F1" w:rsidRDefault="007942F1" w:rsidP="007942F1">
      <w:pPr>
        <w:jc w:val="center"/>
        <w:rPr>
          <w:sz w:val="24"/>
        </w:rPr>
      </w:pPr>
      <w:r>
        <w:rPr>
          <w:sz w:val="24"/>
        </w:rPr>
        <w:t>На острие</w:t>
      </w:r>
    </w:p>
    <w:p w:rsidR="007942F1" w:rsidRDefault="007942F1" w:rsidP="007942F1">
      <w:pPr>
        <w:jc w:val="center"/>
        <w:rPr>
          <w:sz w:val="24"/>
        </w:rPr>
      </w:pPr>
      <w:r>
        <w:rPr>
          <w:sz w:val="24"/>
        </w:rPr>
        <w:t>твоих графитовых зрачков</w:t>
      </w:r>
    </w:p>
    <w:p w:rsidR="007942F1" w:rsidRDefault="007942F1" w:rsidP="007942F1">
      <w:pPr>
        <w:jc w:val="center"/>
        <w:rPr>
          <w:sz w:val="24"/>
        </w:rPr>
      </w:pPr>
      <w:r>
        <w:rPr>
          <w:sz w:val="24"/>
        </w:rPr>
        <w:t>я</w:t>
      </w:r>
    </w:p>
    <w:p w:rsidR="007942F1" w:rsidRDefault="007942F1" w:rsidP="007942F1">
      <w:pPr>
        <w:jc w:val="center"/>
        <w:rPr>
          <w:sz w:val="24"/>
        </w:rPr>
      </w:pPr>
      <w:r>
        <w:rPr>
          <w:sz w:val="24"/>
        </w:rPr>
        <w:t>чёрной точкой</w:t>
      </w:r>
    </w:p>
    <w:p w:rsidR="007942F1" w:rsidRDefault="007942F1" w:rsidP="007942F1">
      <w:pPr>
        <w:jc w:val="center"/>
        <w:rPr>
          <w:b/>
          <w:sz w:val="24"/>
        </w:rPr>
      </w:pPr>
      <w:r>
        <w:rPr>
          <w:sz w:val="24"/>
        </w:rPr>
        <w:t>к Вечности</w:t>
      </w:r>
    </w:p>
    <w:p w:rsidR="007942F1" w:rsidRDefault="007942F1" w:rsidP="007942F1">
      <w:pPr>
        <w:jc w:val="center"/>
        <w:rPr>
          <w:sz w:val="24"/>
        </w:rPr>
      </w:pPr>
      <w:r>
        <w:rPr>
          <w:sz w:val="24"/>
        </w:rPr>
        <w:t>пришпилен.</w:t>
      </w:r>
    </w:p>
    <w:p w:rsidR="007942F1" w:rsidRDefault="007942F1" w:rsidP="007942F1">
      <w:pPr>
        <w:jc w:val="center"/>
        <w:rPr>
          <w:sz w:val="24"/>
        </w:rPr>
      </w:pPr>
    </w:p>
    <w:p w:rsidR="007942F1" w:rsidRDefault="007942F1" w:rsidP="007942F1">
      <w:pPr>
        <w:jc w:val="center"/>
        <w:rPr>
          <w:i/>
        </w:rPr>
      </w:pPr>
      <w:r>
        <w:rPr>
          <w:i/>
        </w:rPr>
        <w:t>1988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Безмолвие камня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Мне кажется – я научился молчанью.                                  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как оно далеко от безмолвия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камня.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1985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Вдыхаю пламя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 зажигаю люстры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вдыхаю пламя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свечу.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</w:rPr>
      </w:pPr>
      <w:r>
        <w:rPr>
          <w:i/>
        </w:rPr>
        <w:t>1986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С неспешностью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Рыбина неба на нересте. Вот, наконец, и икринка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первой звезды замерцала в полночно безоблачной тине.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отрешенно вневременен, будто исчезнувший инка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этой причудливо-мглистой, почти нереальной картине.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 неспешностью пыхая трубкой, замечу, овеянный дымом,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тихо плеснется в пространстве серебряный окунь луны,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мир, как придонная водоросль качнется едва уловимо,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накрытый накатом полуночи причудливо-мглистой волны.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23.02.07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Приближение к утру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Прощай, полустанок ночи,                       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огонек свечи на краешке стола…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через несколько часов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ляжет между нами Вечность -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пропасть, через которую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нет мостов.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p w:rsidR="007942F1" w:rsidRDefault="007942F1" w:rsidP="007942F1">
      <w:pPr>
        <w:pStyle w:val="a4"/>
        <w:jc w:val="both"/>
        <w:rPr>
          <w:i/>
        </w:rPr>
      </w:pPr>
      <w:r>
        <w:rPr>
          <w:i/>
        </w:rPr>
        <w:t>1986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napToGrid w:val="0"/>
          <w:sz w:val="24"/>
        </w:rPr>
        <w:br w:type="page"/>
      </w:r>
      <w:r>
        <w:rPr>
          <w:b/>
          <w:i w:val="0"/>
          <w:sz w:val="24"/>
        </w:rPr>
        <w:lastRenderedPageBreak/>
        <w:t>Неведомый гость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Кто там? Войдите...                                                                             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Лишь дождь барабанит в окно. Распахиваю его, мелкие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брызги слетаются на подоконник. Облако водяной пыли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над настольной лампой повисает серебристым нимбом.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кто-то опять постучал.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- Кто там? Войдите! Открыто!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Молчанье.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Лишь ветер, скиталец извечный, врывается в царство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уюта, присвистывает, приплясывает, удалой невидимка.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Снова стук.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Мне лень покидать кресло, но ведь кто-то назойливо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стучит, хотя и не осмеливается войти на мое приглашение.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я встаю и иду открывать дверь, чтобы впустить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робкого неведомого гостя.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Открываю. Лишь тишина на пороге.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Быть может, она стучится ко мне на ночлег...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1985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:rsidR="007942F1" w:rsidRDefault="007942F1" w:rsidP="007942F1">
      <w:pPr>
        <w:pStyle w:val="1"/>
      </w:pPr>
      <w:r>
        <w:br w:type="page"/>
      </w:r>
      <w:r>
        <w:lastRenderedPageBreak/>
        <w:t xml:space="preserve">Тишина влетела               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Тишина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        влетела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    птицей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в клетку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комнаты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1986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РЕБЕНОК  ПЕРЕПРЫГНУВШИЙ  БЕЗДНУ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ТИХО  РЕЗВИТСЯ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  ПОДОКОННИКЕ</w:t>
      </w:r>
    </w:p>
    <w:p w:rsidR="007942F1" w:rsidRDefault="007942F1" w:rsidP="007942F1">
      <w:pPr>
        <w:ind w:left="720"/>
        <w:jc w:val="both"/>
        <w:rPr>
          <w:sz w:val="24"/>
        </w:rPr>
      </w:pPr>
    </w:p>
    <w:p w:rsidR="007942F1" w:rsidRDefault="007942F1" w:rsidP="007942F1">
      <w:pPr>
        <w:ind w:left="720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ГОСПОДИ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 xml:space="preserve">       ПОЗВОЛЬ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МНЕ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БЫТЬ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1986</w:t>
      </w:r>
    </w:p>
    <w:p w:rsidR="007942F1" w:rsidRDefault="007942F1" w:rsidP="007942F1">
      <w:pPr>
        <w:pStyle w:val="1"/>
      </w:pPr>
    </w:p>
    <w:p w:rsidR="007942F1" w:rsidRDefault="007942F1" w:rsidP="007942F1">
      <w:pPr>
        <w:pStyle w:val="1"/>
      </w:pPr>
      <w:r>
        <w:br w:type="page"/>
      </w:r>
      <w:r>
        <w:lastRenderedPageBreak/>
        <w:t>Неторопливо и не срочно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Бывают миги: как словес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плетенье – дождик полуночный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неторопливо и не срочно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минорно сыплется с небес.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можно слушать этот стук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строчек тихое стеченье,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текст во тьме возникший вдруг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нечаянного сообщенья.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9.01.07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lastRenderedPageBreak/>
        <w:t>А за окном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Дождь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        отстранённый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                                   тих,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прячущийся плач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окно дрожит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                струящимся разводом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А за окном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             накинув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мокрый плащ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бредёт пространство-путник в непогоду.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i/>
        </w:rPr>
        <w:t>4.05.07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После ночи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Форточка открыта.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Пахнет бризом.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Предрассветный час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тих, и чист.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Лист тетрадный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строчками пронизан,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как прожилками –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древесный лист.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10.03.07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Похоже, что…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Будто сообщенья вкрадчиво река мне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шлёт неторопливо льющейся строкой.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В берега – </w:t>
      </w:r>
      <w:r>
        <w:rPr>
          <w:sz w:val="24"/>
          <w:lang w:val="en-US"/>
        </w:rPr>
        <w:t>ad</w:t>
      </w:r>
      <w:r w:rsidRPr="007942F1">
        <w:rPr>
          <w:sz w:val="24"/>
        </w:rPr>
        <w:t xml:space="preserve"> </w:t>
      </w:r>
      <w:r>
        <w:rPr>
          <w:sz w:val="24"/>
          <w:lang w:val="en-US"/>
        </w:rPr>
        <w:t>marginem</w:t>
      </w:r>
      <w:r>
        <w:rPr>
          <w:sz w:val="24"/>
        </w:rPr>
        <w:t xml:space="preserve"> – вписанные камни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комментарий к высказанному рекой.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Пресловутый тезис "жизнь есть текст" внезапно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обретает явность ясного значенья -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ветер, взмах заката, перелеска запах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вдруг прочитываются как сообщенья.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Шлёт река посланья репликами-всплесками.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Берега камнями-сносками помечены.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Пролетела птица краткой </w:t>
      </w:r>
      <w:r>
        <w:rPr>
          <w:sz w:val="24"/>
          <w:lang w:val="en-US"/>
        </w:rPr>
        <w:t>sms</w:t>
      </w:r>
      <w:r>
        <w:rPr>
          <w:sz w:val="24"/>
        </w:rPr>
        <w:t>-кой…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Впрочем, сообщенья строго засекречены.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22.03.07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Меж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Пространство провисло меж высью и долом,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будто в безветрие парус распластанный,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небо зияет крошащимся сколом,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залатанное облаков лейкопластырем.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28.02.07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Гамма чувств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ДОстиг тебя,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РЕанимировав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МИнуты в вечность,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ФАсады отчуждений разломав,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СОЛЬ смыслов по крупицам собирая,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ЛЯгания помех преодолев –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СИянием дышу,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ДОстигнувши до тебя.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11.05.07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br w:type="page"/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lastRenderedPageBreak/>
        <w:t>Держу взмах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Держу в руках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далёкой птицы взмах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теперь уже совсем нездешней…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11.05.07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pStyle w:val="5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Пьеса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СИренев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ДОждь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СИяет горизонт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цветные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ЛЯмки радуги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МИр держат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СОЛЬёт живую влагу небо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 землю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тихая ЛЯгушка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преддверии прыжка затихла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воДОсток гудит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непрекращающейся барабанной дробью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11.05.07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</w:pPr>
      <w:r>
        <w:br w:type="page"/>
      </w: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b/>
          <w:sz w:val="24"/>
        </w:rPr>
        <w:lastRenderedPageBreak/>
        <w:t>И вот: были…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Нет.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Я не беспутным был. Я был бездорожным.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я себе был не анти-под, но анти-путь.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Я – был.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И были: Ветер. Камни. Пересечения тропок. Терминология парков. Пар из ртов. Парение смыслов. Дыхание вымыслов. Течение тел – казавшееся бестелесным.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Нет.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Я не в распутье шел. А в разбухших от дождя дорогах.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Дождь шел рядом.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А потом: и мы - ощутились (= очутились) рядом.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Радость от соприсутствия рядом – соглядатай наших шагов утихающих.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были: Следы…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jc w:val="both"/>
      </w:pPr>
      <w:r>
        <w:rPr>
          <w:i/>
        </w:rPr>
        <w:t>Май 2005</w:t>
      </w:r>
    </w:p>
    <w:p w:rsidR="007942F1" w:rsidRDefault="007942F1" w:rsidP="007942F1">
      <w:pPr>
        <w:jc w:val="both"/>
      </w:pPr>
    </w:p>
    <w:p w:rsidR="007942F1" w:rsidRDefault="007942F1" w:rsidP="007942F1">
      <w:pPr>
        <w:jc w:val="both"/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b/>
          <w:sz w:val="24"/>
        </w:rPr>
        <w:lastRenderedPageBreak/>
        <w:t>Сегодня я был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сегодня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я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был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безмолвен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несомый гулкостью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тихих шагов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постигший внезапно: несомость движеньем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то же, что и невесомость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шаг – это жизнь в полёте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между двумя касаниями стопы.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</w:rPr>
      </w:pPr>
      <w:r>
        <w:rPr>
          <w:i/>
        </w:rPr>
        <w:t>16.01.06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lastRenderedPageBreak/>
        <w:t>Случается такое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вглядывался долго в перспективу,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 облаков белеющую груду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ожидал смиренно-терпеливо: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вот-вот передо мной возникнет чудо.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всматривался зорко в перспективу,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пытаясь уловить в её глубинах,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пусть и не в целом, пусть наполовину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присутствие таинственного дива,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которое возникнет вдруг оттуда…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утомлённый панорамой взгляд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встретил ожидаемого чуда.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буркнул ум: "Сворачивай назад.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Реальность тривиальна, как простуда,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 ней не отличишь день ото дня".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повернулся… и увидел чудо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оно смотрело прямо на меня.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улыбнулось мне: "Случается такое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пока зрачком просверливаешь высь,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ждёт чудо тихо за твоей спиною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тихо-тихо шепчет: обернись".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b/>
        </w:rPr>
      </w:pPr>
      <w:r>
        <w:rPr>
          <w:i/>
        </w:rPr>
        <w:t>11-12.03.07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Оно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Я наблюдал, я видел,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я дивился –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то, что я видел –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видело меня.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Потом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я очень тихо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извинился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также тихо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скрылся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в тине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дня.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i/>
        </w:rPr>
        <w:t>17.11.05.</w:t>
      </w:r>
      <w:r>
        <w:rPr>
          <w:b/>
          <w:sz w:val="24"/>
        </w:rPr>
        <w:br w:type="page"/>
      </w:r>
      <w:r>
        <w:rPr>
          <w:b/>
          <w:sz w:val="24"/>
        </w:rPr>
        <w:lastRenderedPageBreak/>
        <w:t>Мысль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Порвав застежку ворота рубахи,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встряхнувши череп, как мешок трухи,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мысль пронеслась быстрее черепахи,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которую догнать не смог Ахилл.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Скользнув над взлетной полосой пробора,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спружинила ударною волной.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я стоял с недоуменным взором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лепетал: "Куда же ты? Постой"…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i/>
        </w:rPr>
        <w:t>27.03.05</w:t>
      </w:r>
      <w:r>
        <w:rPr>
          <w:b/>
          <w:sz w:val="24"/>
        </w:rPr>
        <w:br w:type="page"/>
      </w:r>
      <w:r>
        <w:rPr>
          <w:b/>
          <w:sz w:val="24"/>
        </w:rPr>
        <w:lastRenderedPageBreak/>
        <w:t>И бывает…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Времена искривляются, гнутся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так выстраивая свой ход.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Чуть позволишь себе оглянуться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выходит всё наоборот.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 вещей не всегда свой черёд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череде происшествий и дат.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Так иной раз движенье вперёд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возвращает тебя назад.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Время – как незнакомая местность,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где не знаешь, куда идти.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бывает: стоишь на месте,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оказываешься впереди.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Времена иногда засыпают,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видят странные сны и мечты.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бывает такое, бывает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промелькнёшь в них виденьем и ты.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29.03.07</w:t>
      </w:r>
    </w:p>
    <w:p w:rsidR="007942F1" w:rsidRDefault="007942F1" w:rsidP="007942F1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Четыре аккорда</w:t>
      </w:r>
    </w:p>
    <w:p w:rsidR="007942F1" w:rsidRDefault="007942F1" w:rsidP="007942F1">
      <w:pPr>
        <w:pStyle w:val="6"/>
        <w:rPr>
          <w:sz w:val="24"/>
        </w:rPr>
      </w:pPr>
      <w:r>
        <w:rPr>
          <w:sz w:val="24"/>
        </w:rPr>
        <w:t>Мастеру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1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Неизреченное – далеко, далеко, далеко, очень далеко, там, где стелется сумрак мерцанием тихим, в недрах шепота сокровенного, шепота Души говорящей, выговаривающей безмолвные слова, заклинающей, знающей зовы Иного.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Неизреченное – в ясной глубине высот, в разреженном паренье расстилающегося сумрака памяти с то затухающими, то вспыхивающими огоньками воспоминаний – памяти, выдыхающей мне прямо в лицо: "ты знаешь и то, о чем даже не догадываешься".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же долго смотрю куда-то за штору, мимо настольной лампы, в заоконье, за лиловатые волны сугробов, думая о том, как это чудесно – почитать в глубине вечера таинственные стихи, и вдруг обостренно ощущить присутствие невидимого, мудрого и доброго Собеседника, уже не смертного, склоняющего прозрачную светлую тень возле абажура настольной лампы, и тихо улыбающегося, уже не смертного и невозмутимого, и думать о том, что Безмолвие вглядывается сейчас пристально – во взор зрачка моего и осветляет взгляд.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2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Опавшие листья снегов, парящие плоскости будто бы белого – реют бесшумно в притаившейся тишине плывущей реки Ночь с бездонными дымными водами тьмы.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Перекрученные, переплетенные ветры опадают оземь и струятся юркими поземками.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думается - вдруг: мир постоянно скользит и ускользает, ведая о лазейках, ведущих в Иное, а мы вот скучиваемся и с возрастающей тревожностью уплотняемся – живущие, но безнадежно смертные, мы – разделенные некогда мечом на немногих и многих, и не мир в сердцевине мира, и в сердцевине сердца – меч.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3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Ручьи и реки имеют одинаковое происхожденье - у них каждую секунду происходит очная ставка с Источником.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Ручьи и речи переливаются друг в друга – у них: один и тот же со-общающийся сосуд.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Ручьи и речи плывут к одним и тем же рекам, будучи вышедшими из одного колодца.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Сойдя с тропы, в окрестном лесу, приближаюсь к ручью – как к речи.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Сойдя с молвы, в окрестностях диалогов, смотрю на уста – как на устья, откуда истекают ручьи, где речь – это выдох Невысказанного, где речь есть попытка выдохнуть Неизреченное.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прозрачных ли, мутных ли ручьях речей плещутся плоские мальки слов.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Слова-мальки, задыхаясь, подыхают тут же – на высушенной суше обменных пунктов мнений.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рты-менялы снуют, мельтеша, и губы трепещутся, словно мальки.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словно мальки, из губных щелей, выскальзывают юркие, но нежизнеспособные словечки.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все же: хочу смотреть на уста как на устья, где водится глубоководная рыба Неизреченного, зная, что это в действительности – так.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4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lastRenderedPageBreak/>
        <w:t>Мастер выдыхает пар безмолвия, которое, охлаждаясь в атмосфере мира, рассыпается кристалликами слов.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i/>
        </w:rPr>
        <w:t>2-3.03.06</w:t>
      </w: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В вечернем часе 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1. Самодостаточные тени в вечернем часе герметичны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с неспешной вдумчивостью тишина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пунктиры пунктуаций расставляет – шуршаниями, шорохами, эхами.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Сумерки протоначальностью своей внушают страх и трепет.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Полуисчезнувшие птицы из поля зрения, бесшумностью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то ль что-то, то ль о чём-то сообщают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Недоговорённость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2. Есть недоговорённость – значит слово живо.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Пока есть недосказанность – есть общность.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3. И если кто-то есть – хотя б один, сам по себе – один,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то одиночества уже не существует.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4. Мир – соприкосновенье середин      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в нём ни поверхности нет, ни глубин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здесь просто глаз чуть-чуть не успевает.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5. Тьма прорастает, как коренья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непостижима и надлична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Самодостаточные тени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в вечернем часе герметичны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Порой прокатится волна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дрожаний, шорохов, шуршаний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так мыслящая тишина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здесь ставит знаки препинанья.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Проникнув в своды атмосферы,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наплывы сумерек мглу лепят,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протоначальней, чем шумеры,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они внушают страх и трепет.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Полуисчезнувшие птицы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с бесшумностью пересекают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оптических рядов границы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и тёмным сообщеньем тают.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Густеет мглы многосторонность.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6. Пока есть, к счастью, недоговорённость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 xml:space="preserve">1-2.04.06  </w:t>
      </w: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Параллели эклектики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Минуты – вытянутые и скользкие, как миноги.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Лай во дворе собачий – неистовый, как Лойола.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Мимо бегущие тени тихие – как миноры.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Льётся безмолвие вечера, безмолвия фон лиловый.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Сумерек нити тянутся – как паутины рек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медленные и текущие с томной тягучестью мёда.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Заката берег мерцает – вкрадчивый, как оберег.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воздух вибрирует будто плещутся полные воды.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Порохом мелкозернистым обжигает кожу прохлада.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Маятником латунным раскачивается луна.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Циферблата-неба подрагивает громада.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воздух струится словно - нескончаемая волна.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Ветер речитативен, но временами ретив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будто инициировать хочет первичный взрыв.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</w:rPr>
      </w:pPr>
      <w:r>
        <w:rPr>
          <w:i/>
        </w:rPr>
        <w:t>31.12.05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Маяк и мгла</w:t>
      </w:r>
    </w:p>
    <w:p w:rsidR="007942F1" w:rsidRDefault="007942F1" w:rsidP="007942F1">
      <w:pPr>
        <w:pStyle w:val="a4"/>
        <w:jc w:val="both"/>
        <w:rPr>
          <w:b/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маяк во мгле мерцает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мгла стирает видимость границ -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растекшаяся, как из осьминога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плевок чернильный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так в вечности проводят вместе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свой экзистенциальный уикенд,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будто созданные друг для друга –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маяк и мгла в компании одной…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и, кажется, им некуда спешить…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</w:rPr>
      </w:pPr>
      <w:r>
        <w:rPr>
          <w:i/>
        </w:rPr>
        <w:t>2005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spacing w:line="480" w:lineRule="auto"/>
        <w:ind w:left="720"/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Ночная прогулка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1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 xml:space="preserve">Маяк луны качается, как маятник        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часов с трёхмерным циферблатом,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где движутся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не только стрелки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но и числа -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огоньками звёзд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и окнами селенья близлежащего.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</w:p>
    <w:p w:rsidR="007942F1" w:rsidRDefault="007942F1" w:rsidP="007942F1">
      <w:pPr>
        <w:pStyle w:val="a4"/>
        <w:ind w:left="720"/>
        <w:jc w:val="both"/>
        <w:rPr>
          <w:sz w:val="24"/>
        </w:rPr>
      </w:pP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2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Часы неба зашевелились, запрыгали цифры-шифры на выпукло-вогнутом циферблате трёхмерном, взлетели десятки секундных стрелок в виде то ли вор</w:t>
      </w:r>
      <w:r>
        <w:rPr>
          <w:i/>
          <w:sz w:val="24"/>
        </w:rPr>
        <w:t>о</w:t>
      </w:r>
      <w:r>
        <w:rPr>
          <w:sz w:val="24"/>
        </w:rPr>
        <w:t>н, то ли осыпавшейся сажи сумерек, и посыпались в стороны, во все четыре стороны тьмы.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Так разлетелись секунды – с ускорением -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Будто мир взрывается каждый миг и тут же создаётся заново.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А я внутри ночи – как внутри некоего гигантского черепа.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И вижу, как плещутся мысли в своём стихийном естестве.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 xml:space="preserve">Осыпанный мыслями, бороздя направления тьмы, все четыре направления тьмы, приникаю к ней глазами и медленно-тягуче вникаю </w:t>
      </w:r>
      <w:r>
        <w:rPr>
          <w:i/>
          <w:sz w:val="24"/>
        </w:rPr>
        <w:t>туда</w:t>
      </w:r>
      <w:r>
        <w:rPr>
          <w:sz w:val="24"/>
        </w:rPr>
        <w:t>.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3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Мгла -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 xml:space="preserve">будто вижу 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 xml:space="preserve">отраженье 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собственного зрачка.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А, может быть, это и есть мой зрачок – только увиденный изнутри?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Тени сплетаются,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 xml:space="preserve">и параллельные 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пересекаются тут же – на расстоянии взгляда.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И всё это видит меня.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 xml:space="preserve">Всё это видит меня точно также, как я 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  <w:r>
        <w:rPr>
          <w:sz w:val="24"/>
        </w:rPr>
        <w:t>вижу всё это.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</w:p>
    <w:p w:rsidR="007942F1" w:rsidRDefault="007942F1" w:rsidP="007942F1">
      <w:pPr>
        <w:pStyle w:val="a4"/>
        <w:ind w:left="720"/>
        <w:jc w:val="both"/>
        <w:rPr>
          <w:i/>
        </w:rPr>
      </w:pPr>
      <w:r>
        <w:rPr>
          <w:i/>
        </w:rPr>
        <w:t>2005</w:t>
      </w:r>
    </w:p>
    <w:p w:rsidR="007942F1" w:rsidRDefault="007942F1" w:rsidP="007942F1">
      <w:pPr>
        <w:pStyle w:val="a4"/>
        <w:ind w:left="720"/>
        <w:jc w:val="both"/>
        <w:rPr>
          <w:sz w:val="24"/>
        </w:rPr>
      </w:pPr>
    </w:p>
    <w:p w:rsidR="007942F1" w:rsidRDefault="007942F1" w:rsidP="007942F1">
      <w:pPr>
        <w:ind w:left="720"/>
        <w:jc w:val="both"/>
        <w:rPr>
          <w:b/>
          <w:sz w:val="24"/>
        </w:rPr>
      </w:pP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 xml:space="preserve"> </w:t>
      </w: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b/>
          <w:sz w:val="24"/>
        </w:rPr>
        <w:t>Одноврем</w:t>
      </w:r>
      <w:r>
        <w:rPr>
          <w:b/>
          <w:i/>
          <w:sz w:val="24"/>
        </w:rPr>
        <w:t>е</w:t>
      </w:r>
      <w:r>
        <w:rPr>
          <w:b/>
          <w:sz w:val="24"/>
        </w:rPr>
        <w:t>нно / Одновр</w:t>
      </w:r>
      <w:r>
        <w:rPr>
          <w:b/>
          <w:i/>
          <w:sz w:val="24"/>
        </w:rPr>
        <w:t>е</w:t>
      </w:r>
      <w:r>
        <w:rPr>
          <w:b/>
          <w:sz w:val="24"/>
        </w:rPr>
        <w:t>менно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lastRenderedPageBreak/>
        <w:t>Прямоугольник сумерек в окне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Четыре стороны тьмы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зеркала 4-х сторон света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Пространство перестало простираться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потеряло тяжесть протяженности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Всё одновр</w:t>
      </w:r>
      <w:r>
        <w:rPr>
          <w:i/>
          <w:sz w:val="24"/>
        </w:rPr>
        <w:t>е</w:t>
      </w:r>
      <w:r>
        <w:rPr>
          <w:sz w:val="24"/>
        </w:rPr>
        <w:t>менно скользит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по всем маршрутам-направленьям: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вот: лестница одноврем</w:t>
      </w:r>
      <w:r>
        <w:rPr>
          <w:i/>
          <w:sz w:val="24"/>
        </w:rPr>
        <w:t>е</w:t>
      </w:r>
      <w:r>
        <w:rPr>
          <w:sz w:val="24"/>
        </w:rPr>
        <w:t xml:space="preserve">нно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всплывает вверх и ниспадает вниз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волною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ле -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ст -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ни -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ца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И я - не ухожу, но - нахожусь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во всех одноврем</w:t>
      </w:r>
      <w:r>
        <w:rPr>
          <w:i/>
          <w:sz w:val="24"/>
        </w:rPr>
        <w:t>е</w:t>
      </w:r>
      <w:r>
        <w:rPr>
          <w:sz w:val="24"/>
        </w:rPr>
        <w:t xml:space="preserve">нно направленьях.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А "Я" моё - как спутник кружится,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прочерчивая след в Недвижном.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</w:rPr>
      </w:pPr>
      <w:r>
        <w:rPr>
          <w:i/>
        </w:rPr>
        <w:t>2006</w:t>
      </w: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Маршруты в интерьере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jc w:val="right"/>
        <w:rPr>
          <w:b/>
        </w:rPr>
      </w:pPr>
      <w:r>
        <w:rPr>
          <w:b/>
        </w:rPr>
        <w:t xml:space="preserve">№1.  Между двумя этажами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Между двумя этажами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существует возможность безбрежности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как между Омегой и Альфой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пьеса для неоконченной вечности.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right"/>
        <w:rPr>
          <w:b/>
        </w:rPr>
      </w:pPr>
      <w:r>
        <w:rPr>
          <w:b/>
        </w:rPr>
        <w:t xml:space="preserve">№ 2. Расширяется Вселенная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Под потолком тихо расширяется Вселенная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right"/>
        <w:rPr>
          <w:b/>
        </w:rPr>
      </w:pPr>
      <w:r>
        <w:rPr>
          <w:b/>
        </w:rPr>
        <w:t xml:space="preserve">№ 3.  Растекается по комнате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Сначала скомканно,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потом пятном Роршаха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растекается по комнате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эхо шороха.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right"/>
        <w:rPr>
          <w:b/>
        </w:rPr>
      </w:pPr>
      <w:r>
        <w:rPr>
          <w:b/>
        </w:rPr>
        <w:t xml:space="preserve">№ 4.  Как музыка  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Атональны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тишины нитки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буквально, </w:t>
      </w:r>
    </w:p>
    <w:p w:rsidR="007942F1" w:rsidRDefault="007942F1" w:rsidP="007942F1">
      <w:pPr>
        <w:pStyle w:val="a6"/>
        <w:rPr>
          <w:sz w:val="24"/>
        </w:rPr>
      </w:pPr>
      <w:r>
        <w:t xml:space="preserve">    как музыка Шнитке.</w:t>
      </w:r>
    </w:p>
    <w:p w:rsidR="007942F1" w:rsidRDefault="007942F1" w:rsidP="007942F1">
      <w:pPr>
        <w:pStyle w:val="a6"/>
      </w:pPr>
    </w:p>
    <w:p w:rsidR="007942F1" w:rsidRDefault="007942F1" w:rsidP="007942F1">
      <w:pPr>
        <w:pStyle w:val="a6"/>
        <w:jc w:val="right"/>
        <w:rPr>
          <w:b/>
        </w:rPr>
      </w:pPr>
      <w:r>
        <w:rPr>
          <w:b/>
        </w:rPr>
        <w:t xml:space="preserve">№5. Во чреве вечера         </w:t>
      </w:r>
    </w:p>
    <w:p w:rsidR="007942F1" w:rsidRDefault="007942F1" w:rsidP="007942F1">
      <w:pPr>
        <w:pStyle w:val="a6"/>
        <w:rPr>
          <w:sz w:val="24"/>
        </w:rPr>
      </w:pPr>
      <w:r>
        <w:t>Вечер чёрен – что чрево кита.</w:t>
      </w:r>
    </w:p>
    <w:p w:rsidR="007942F1" w:rsidRDefault="007942F1" w:rsidP="007942F1">
      <w:pPr>
        <w:pStyle w:val="a6"/>
      </w:pPr>
      <w:r>
        <w:t xml:space="preserve">    В открытую фортку сыплются ионы.</w:t>
      </w:r>
    </w:p>
    <w:p w:rsidR="007942F1" w:rsidRDefault="007942F1" w:rsidP="007942F1">
      <w:pPr>
        <w:pStyle w:val="a6"/>
      </w:pPr>
      <w:r>
        <w:t xml:space="preserve">    Во чреве вечера, сомкнув уста,</w:t>
      </w:r>
    </w:p>
    <w:p w:rsidR="007942F1" w:rsidRDefault="007942F1" w:rsidP="007942F1">
      <w:pPr>
        <w:pStyle w:val="a6"/>
      </w:pPr>
      <w:r>
        <w:t xml:space="preserve">    сижу погружённый в думы Ионы.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right"/>
        <w:rPr>
          <w:b/>
        </w:rPr>
      </w:pPr>
      <w:r>
        <w:rPr>
          <w:b/>
        </w:rPr>
        <w:t xml:space="preserve">№6. В час тёмный и лиловый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час тёмный и лиловый что твой черри,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когда свернулся вечер на изгиб.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кладу я очи в чёрный ящик черепа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и слышу, как шевелятся мозги.    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right"/>
        <w:rPr>
          <w:b/>
        </w:rPr>
      </w:pPr>
      <w:r>
        <w:rPr>
          <w:b/>
        </w:rPr>
        <w:t xml:space="preserve">№7. Упруга при ощупывании    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Полночь тверда и упруга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при ощупывании рукой.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Шорохи трутся друг о друга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ореховой скорлупой.   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right"/>
        <w:rPr>
          <w:b/>
        </w:rPr>
      </w:pPr>
      <w:r>
        <w:rPr>
          <w:b/>
        </w:rPr>
        <w:t xml:space="preserve">№8. Тихо пульсирует    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Тихо пульсирует чёрный зрачок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в центре блестящей и влажной ретины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сосредоточенный паучок,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сплетающий взора узор паутинный.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jc w:val="right"/>
        <w:rPr>
          <w:b/>
        </w:rPr>
      </w:pPr>
      <w:r>
        <w:rPr>
          <w:b/>
        </w:rPr>
        <w:t xml:space="preserve">№9. Слегка придавливает час   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Часы, как уханье сыча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для уха чуть тяжеловаты,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их грузный бой тяжёлой ватой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слегка придавливает час.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 Я созерцательно смотрел, как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lastRenderedPageBreak/>
        <w:t xml:space="preserve">       под этим боем гнётся стрелка.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4.04.06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ind w:left="720"/>
        <w:jc w:val="both"/>
        <w:rPr>
          <w:b/>
          <w:sz w:val="24"/>
        </w:rPr>
      </w:pPr>
    </w:p>
    <w:p w:rsidR="007942F1" w:rsidRDefault="007942F1" w:rsidP="007942F1">
      <w:pPr>
        <w:pStyle w:val="af1"/>
        <w:jc w:val="right"/>
        <w:rPr>
          <w:rFonts w:ascii="Times New Roman" w:hAnsi="Times New Roman"/>
          <w:b/>
        </w:rPr>
      </w:pPr>
      <w:r>
        <w:t xml:space="preserve">№ </w:t>
      </w:r>
      <w:r>
        <w:rPr>
          <w:rFonts w:ascii="Times New Roman" w:hAnsi="Times New Roman"/>
          <w:b/>
        </w:rPr>
        <w:t>10. Чёрный форточки квадрат</w:t>
      </w:r>
    </w:p>
    <w:p w:rsidR="007942F1" w:rsidRDefault="007942F1" w:rsidP="007942F1">
      <w:pPr>
        <w:pStyle w:val="af1"/>
        <w:jc w:val="both"/>
        <w:rPr>
          <w:rFonts w:ascii="Times New Roman" w:hAnsi="Times New Roman"/>
          <w:sz w:val="24"/>
        </w:rPr>
      </w:pPr>
    </w:p>
    <w:p w:rsidR="007942F1" w:rsidRDefault="007942F1" w:rsidP="007942F1">
      <w:pPr>
        <w:pStyle w:val="af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…И балкон, открытый настежь,</w:t>
      </w:r>
    </w:p>
    <w:p w:rsidR="007942F1" w:rsidRDefault="007942F1" w:rsidP="007942F1">
      <w:pPr>
        <w:pStyle w:val="af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теплом воздухе парил.</w:t>
      </w:r>
    </w:p>
    <w:p w:rsidR="007942F1" w:rsidRDefault="007942F1" w:rsidP="007942F1">
      <w:pPr>
        <w:pStyle w:val="af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Ночь лизала черной пастью</w:t>
      </w:r>
    </w:p>
    <w:p w:rsidR="007942F1" w:rsidRDefault="007942F1" w:rsidP="007942F1">
      <w:pPr>
        <w:pStyle w:val="af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пальцы прутьев и перил.</w:t>
      </w:r>
    </w:p>
    <w:p w:rsidR="007942F1" w:rsidRDefault="007942F1" w:rsidP="007942F1">
      <w:pPr>
        <w:pStyle w:val="af1"/>
        <w:jc w:val="both"/>
        <w:rPr>
          <w:rFonts w:ascii="Times New Roman" w:hAnsi="Times New Roman"/>
          <w:sz w:val="24"/>
        </w:rPr>
      </w:pPr>
    </w:p>
    <w:p w:rsidR="007942F1" w:rsidRDefault="007942F1" w:rsidP="007942F1">
      <w:pPr>
        <w:pStyle w:val="af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Млечный Путь летел эскортом,</w:t>
      </w:r>
    </w:p>
    <w:p w:rsidR="007942F1" w:rsidRDefault="007942F1" w:rsidP="007942F1">
      <w:pPr>
        <w:pStyle w:val="af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освещая линий ряд –</w:t>
      </w:r>
    </w:p>
    <w:p w:rsidR="007942F1" w:rsidRDefault="007942F1" w:rsidP="007942F1">
      <w:pPr>
        <w:pStyle w:val="af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четкой графики офорта –</w:t>
      </w:r>
    </w:p>
    <w:p w:rsidR="007942F1" w:rsidRDefault="007942F1" w:rsidP="007942F1">
      <w:pPr>
        <w:pStyle w:val="af1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черный форточки </w:t>
      </w:r>
      <w:r>
        <w:rPr>
          <w:sz w:val="24"/>
        </w:rPr>
        <w:t xml:space="preserve">квадрат.   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  <w:sz w:val="24"/>
        </w:rPr>
      </w:pPr>
      <w:r>
        <w:rPr>
          <w:i/>
        </w:rPr>
        <w:t xml:space="preserve">1990    </w:t>
      </w:r>
      <w:r>
        <w:rPr>
          <w:i/>
          <w:sz w:val="24"/>
        </w:rPr>
        <w:t xml:space="preserve"> </w:t>
      </w:r>
      <w:r>
        <w:rPr>
          <w:sz w:val="24"/>
        </w:rPr>
        <w:br w:type="page"/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7"/>
        <w:rPr>
          <w:sz w:val="24"/>
        </w:rPr>
      </w:pPr>
      <w:r>
        <w:rPr>
          <w:sz w:val="24"/>
        </w:rPr>
        <w:t>Блеснул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Бликом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осколышка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колбы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блеснул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скол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облака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ускользнул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расщелину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неба</w:t>
      </w:r>
    </w:p>
    <w:p w:rsidR="007942F1" w:rsidRDefault="007942F1" w:rsidP="007942F1">
      <w:pPr>
        <w:pStyle w:val="a4"/>
        <w:jc w:val="both"/>
        <w:rPr>
          <w:b/>
          <w:sz w:val="24"/>
        </w:rPr>
      </w:pPr>
    </w:p>
    <w:p w:rsidR="007942F1" w:rsidRDefault="007942F1" w:rsidP="007942F1">
      <w:pPr>
        <w:pStyle w:val="a4"/>
        <w:jc w:val="both"/>
        <w:rPr>
          <w:b/>
        </w:rPr>
      </w:pPr>
      <w:r>
        <w:rPr>
          <w:i/>
        </w:rPr>
        <w:t>Июль 2006</w:t>
      </w:r>
    </w:p>
    <w:p w:rsidR="007942F1" w:rsidRDefault="007942F1" w:rsidP="007942F1">
      <w:pPr>
        <w:pStyle w:val="a4"/>
        <w:jc w:val="both"/>
        <w:rPr>
          <w:b/>
          <w:sz w:val="24"/>
        </w:rPr>
      </w:pP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Не только взгляд во взоре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зове взора вижу, как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доисторическом парке мозга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бродит душа,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выдыхающая себя через усердие сердца.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</w:rPr>
      </w:pPr>
      <w:r>
        <w:rPr>
          <w:i/>
        </w:rPr>
        <w:t>Июль 2005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Одинаково / Инаково</w:t>
      </w:r>
    </w:p>
    <w:p w:rsidR="007942F1" w:rsidRDefault="007942F1" w:rsidP="007942F1">
      <w:pPr>
        <w:pStyle w:val="a4"/>
        <w:jc w:val="both"/>
        <w:rPr>
          <w:b/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Птица выпорхнула из зеркала бесшумно выпорхнула птица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Птица выпорхнула и обратилась в воздух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И воздух тихо пар</w:t>
      </w:r>
      <w:r>
        <w:rPr>
          <w:i/>
          <w:sz w:val="24"/>
        </w:rPr>
        <w:t>и</w:t>
      </w:r>
      <w:r>
        <w:rPr>
          <w:sz w:val="24"/>
        </w:rPr>
        <w:t>т распростерши бесшумные крылья</w:t>
      </w:r>
    </w:p>
    <w:p w:rsidR="007942F1" w:rsidRDefault="007942F1" w:rsidP="007942F1">
      <w:pPr>
        <w:pStyle w:val="a6"/>
        <w:tabs>
          <w:tab w:val="left" w:pos="708"/>
        </w:tabs>
        <w:rPr>
          <w:sz w:val="24"/>
        </w:rPr>
      </w:pPr>
      <w:r>
        <w:t>в поднебесье комнаты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форточка кивком поприветствовала его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показалось - она несколько раз за-крылась и раз-крылась – 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будто крыло другой птицы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Крылья встретились как губы в поцелуе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и целую вечность секунды -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невесомость тишины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осели пылинки взметнувшиеся от превращения 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на свои места в интерьере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всё одинаково и всё инаково</w:t>
      </w:r>
    </w:p>
    <w:p w:rsidR="007942F1" w:rsidRDefault="007942F1" w:rsidP="007942F1">
      <w:pPr>
        <w:rPr>
          <w:i/>
          <w:sz w:val="24"/>
        </w:rPr>
      </w:pPr>
    </w:p>
    <w:p w:rsidR="007942F1" w:rsidRDefault="007942F1" w:rsidP="007942F1">
      <w:pPr>
        <w:rPr>
          <w:i/>
        </w:rPr>
      </w:pPr>
      <w:r>
        <w:rPr>
          <w:i/>
        </w:rPr>
        <w:t>Июль 2005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И…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со стекла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стекала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капля света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света капля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стекала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со стекла –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spacing w:line="480" w:lineRule="auto"/>
        <w:ind w:left="720"/>
        <w:jc w:val="both"/>
        <w:rPr>
          <w:sz w:val="24"/>
        </w:rPr>
      </w:pPr>
      <w:r>
        <w:rPr>
          <w:sz w:val="24"/>
        </w:rPr>
        <w:t>и стекла</w:t>
      </w:r>
    </w:p>
    <w:p w:rsidR="007942F1" w:rsidRDefault="007942F1" w:rsidP="007942F1">
      <w:pPr>
        <w:spacing w:line="480" w:lineRule="auto"/>
        <w:jc w:val="both"/>
        <w:rPr>
          <w:i/>
        </w:rPr>
      </w:pPr>
      <w:r>
        <w:rPr>
          <w:i/>
        </w:rPr>
        <w:t>Март 2005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Ландшафт / Кьяроскуро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pStyle w:val="1"/>
        <w:rPr>
          <w:b w:val="0"/>
        </w:rPr>
      </w:pPr>
      <w:r>
        <w:rPr>
          <w:b w:val="0"/>
        </w:rPr>
        <w:t>туман в разреженных холмах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огромной птицы тихий взмах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светотеней переплетенье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пространства миропредставленье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пространства миропредставленье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читается в прозрачном часе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без многозначных разногласий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поигрывая кьяроскуро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ландшафт летит клавиатурой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rPr>
          <w:i/>
        </w:rPr>
      </w:pPr>
      <w:r>
        <w:rPr>
          <w:i/>
        </w:rPr>
        <w:t>14.02.07</w:t>
      </w:r>
    </w:p>
    <w:p w:rsidR="007942F1" w:rsidRDefault="007942F1" w:rsidP="007942F1">
      <w:pPr>
        <w:ind w:left="720"/>
        <w:jc w:val="both"/>
        <w:rPr>
          <w:b/>
          <w:sz w:val="24"/>
        </w:rPr>
      </w:pPr>
    </w:p>
    <w:p w:rsidR="007942F1" w:rsidRDefault="007942F1" w:rsidP="007942F1">
      <w:pPr>
        <w:ind w:left="720"/>
        <w:jc w:val="both"/>
        <w:rPr>
          <w:b/>
          <w:sz w:val="24"/>
        </w:rPr>
      </w:pPr>
    </w:p>
    <w:p w:rsidR="007942F1" w:rsidRDefault="007942F1" w:rsidP="007942F1">
      <w:pPr>
        <w:ind w:left="720"/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цветозвуковые всплески …</w:t>
      </w:r>
    </w:p>
    <w:p w:rsidR="007942F1" w:rsidRDefault="007942F1" w:rsidP="007942F1">
      <w:pPr>
        <w:ind w:left="720"/>
        <w:jc w:val="both"/>
        <w:rPr>
          <w:sz w:val="24"/>
        </w:rPr>
      </w:pP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 xml:space="preserve">Миры друг в друга вместе с тишиной                                      </w:t>
      </w:r>
    </w:p>
    <w:p w:rsidR="007942F1" w:rsidRDefault="007942F1" w:rsidP="007942F1">
      <w:pPr>
        <w:pStyle w:val="aa"/>
        <w:ind w:left="720"/>
        <w:jc w:val="both"/>
        <w:rPr>
          <w:i w:val="0"/>
          <w:sz w:val="24"/>
        </w:rPr>
      </w:pPr>
      <w:r>
        <w:rPr>
          <w:i w:val="0"/>
          <w:sz w:val="24"/>
        </w:rPr>
        <w:t xml:space="preserve">  с неспешностью взаимопроникают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 xml:space="preserve">    Застывшие пространства раскрывают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 xml:space="preserve">       возможности реальности иной</w:t>
      </w:r>
    </w:p>
    <w:p w:rsidR="007942F1" w:rsidRDefault="007942F1" w:rsidP="007942F1">
      <w:pPr>
        <w:ind w:left="720"/>
        <w:jc w:val="both"/>
        <w:rPr>
          <w:sz w:val="24"/>
        </w:rPr>
      </w:pPr>
    </w:p>
    <w:p w:rsidR="007942F1" w:rsidRDefault="007942F1" w:rsidP="007942F1">
      <w:pPr>
        <w:pStyle w:val="8"/>
      </w:pPr>
      <w:r>
        <w:t>Ландшафт летит в ночном пустынном мраке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 xml:space="preserve">  холодный как ньютоновский бином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 xml:space="preserve">    И там и тут во тьме мерцают знаки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 xml:space="preserve">      напоминающие об </w:t>
      </w:r>
      <w:r>
        <w:rPr>
          <w:i/>
          <w:sz w:val="24"/>
        </w:rPr>
        <w:t>Ином</w:t>
      </w:r>
    </w:p>
    <w:p w:rsidR="007942F1" w:rsidRDefault="007942F1" w:rsidP="007942F1">
      <w:pPr>
        <w:ind w:left="720"/>
        <w:jc w:val="both"/>
        <w:rPr>
          <w:sz w:val="24"/>
        </w:rPr>
      </w:pP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Поля холмы деревья перелески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как будто – цветозвуковые всплески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 xml:space="preserve"> </w:t>
      </w:r>
    </w:p>
    <w:p w:rsidR="007942F1" w:rsidRDefault="007942F1" w:rsidP="007942F1">
      <w:pPr>
        <w:rPr>
          <w:i/>
          <w:sz w:val="24"/>
        </w:rPr>
      </w:pPr>
    </w:p>
    <w:p w:rsidR="007942F1" w:rsidRDefault="007942F1" w:rsidP="007942F1">
      <w:pPr>
        <w:rPr>
          <w:i/>
        </w:rPr>
      </w:pPr>
      <w:r>
        <w:rPr>
          <w:i/>
        </w:rPr>
        <w:t>Апрель 2007 (по мотивам марта 1987)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В дороге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Будто шествие сотен свечей – зажигались вечерние фары в седеющих сумерках.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Ностальгически вьюга крошилась извивами пьяного танца.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середине разреженно-снежного изжелта-черного сумрака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мы ловили дорогу и эхо невнятное радиостанций.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Воды мглы расступались. Бесшумно вздымались наплывами, скалами, глыбами,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островами, утесами, сколами, даже местами – обломками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новостройки – вздымались и плыли гигантскими дохлыми рыбами,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ощетинившись как плавниками – углами, краями и кромками.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Мы подумали вместе тогда – так и в жизни – в дыму наваждения снежного,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пробираясь на ощупь сквозь трещины наших расколотых и одиноких миров,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мы, наверное, каждый по-своему шепчем – "прости меня, Господи, грешного",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ища в эти миги иных воскрешающих слов.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aa"/>
      </w:pPr>
      <w:r>
        <w:t>24 - 25. 01. 05.</w:t>
      </w:r>
    </w:p>
    <w:p w:rsidR="007942F1" w:rsidRDefault="007942F1" w:rsidP="007942F1">
      <w:pPr>
        <w:ind w:firstLine="2835"/>
        <w:jc w:val="right"/>
        <w:rPr>
          <w:i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br w:type="page"/>
      </w:r>
    </w:p>
    <w:p w:rsidR="007942F1" w:rsidRDefault="007942F1" w:rsidP="007942F1">
      <w:pPr>
        <w:jc w:val="both"/>
        <w:rPr>
          <w:i/>
          <w:sz w:val="24"/>
        </w:rPr>
      </w:pPr>
      <w:r>
        <w:rPr>
          <w:b/>
          <w:sz w:val="24"/>
        </w:rPr>
        <w:lastRenderedPageBreak/>
        <w:t xml:space="preserve">              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Во дворе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Ветер, как дворник суровый с похмелья, метелью-метлой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исступленно метет крыш тротуары,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передвигаясь в развалку – что волк морской,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заматеревший и старый.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Двор превращается в побережье,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исполосованное наметёнными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настолько белыми, что кажущимися тёмными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сугробами – волнами безбрежно-небрежными.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Ерзают беспомощные автомобили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машины вязнут, ворочаясь еле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дыму ко всему безучастной метели,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катера, застрявшие в иле.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Обремененные снежными свертками,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деревья стоически переносят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поползновения ветра с увертками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ловкими бьющего. Медленно сносит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всю топографию местности. Будто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нет ничего постоянного в мире…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rPr>
          <w:i/>
        </w:rPr>
      </w:pPr>
      <w:r>
        <w:rPr>
          <w:i/>
        </w:rPr>
        <w:t>28. 01. 05.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После ночи – как после перезагрузки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pStyle w:val="1"/>
        <w:rPr>
          <w:b w:val="0"/>
        </w:rPr>
      </w:pPr>
      <w:r>
        <w:rPr>
          <w:b w:val="0"/>
        </w:rPr>
        <w:t>Снежинок тихая, белая копоть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оседает замедленно после ночного бурана…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деревья изогнутые перископами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всматриваются в дно воздушного океана //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после ночи – как после перезагрузки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открывается новая панорама: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заведённо и неугомонно-упрямо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шевелятся в ней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                      человекомоллюски.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rPr>
          <w:i/>
          <w:sz w:val="24"/>
        </w:rPr>
      </w:pPr>
      <w:r>
        <w:rPr>
          <w:i/>
        </w:rPr>
        <w:t>19.02.07</w:t>
      </w:r>
    </w:p>
    <w:p w:rsidR="007942F1" w:rsidRDefault="007942F1" w:rsidP="007942F1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А я воскликнул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Тугой сугроба дрогнул мускул –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над свежеснежной территорией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витают тысячи корпускул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спиралевидной траекторией.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Закручивая плоскость круга,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они вычерчивают шар.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А я воскликнул: "Ну и вьюга"!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И пуще запахнулся в шарф.</w:t>
      </w:r>
    </w:p>
    <w:p w:rsidR="007942F1" w:rsidRDefault="007942F1" w:rsidP="007942F1">
      <w:pPr>
        <w:jc w:val="both"/>
        <w:rPr>
          <w:rFonts w:ascii="Arial" w:hAnsi="Arial"/>
          <w:i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6.01.06</w:t>
      </w:r>
    </w:p>
    <w:p w:rsidR="007942F1" w:rsidRDefault="007942F1" w:rsidP="007942F1">
      <w:pPr>
        <w:jc w:val="both"/>
        <w:rPr>
          <w:rFonts w:ascii="Arial" w:hAnsi="Arial"/>
          <w:i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Прогулка по зимнему двору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Железистый запах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морозного воздуха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снег разлился тенью лиловой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меж сугробами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тропка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утоплена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скрип над тропкой пар</w:t>
      </w:r>
      <w:r>
        <w:rPr>
          <w:i/>
          <w:sz w:val="24"/>
        </w:rPr>
        <w:t>и</w:t>
      </w:r>
      <w:r>
        <w:rPr>
          <w:sz w:val="24"/>
        </w:rPr>
        <w:t>т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как пар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 следов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сами следы молчаливы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рассыпанные черными бобами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 – сн</w:t>
      </w:r>
      <w:r>
        <w:rPr>
          <w:i/>
          <w:sz w:val="24"/>
        </w:rPr>
        <w:t>е</w:t>
      </w:r>
      <w:r>
        <w:rPr>
          <w:sz w:val="24"/>
        </w:rPr>
        <w:t>га лиловых отливах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6.03.03</w:t>
      </w:r>
      <w:r>
        <w:rPr>
          <w:b/>
        </w:rPr>
        <w:br w:type="page"/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b/>
          <w:sz w:val="24"/>
        </w:rPr>
      </w:pP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b/>
          <w:sz w:val="24"/>
        </w:rPr>
        <w:t>Превращения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Сходит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ночь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восвояси,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как снег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             почерневший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весенний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на обочинах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рыжих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дорог,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 подогретых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прозрачным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апрелем,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как вчерашняя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новость,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как позавчерашнее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мнение.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И тогда: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пробуждается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утро –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          младенцем в своей колыбели.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Долго ждать не заставив себя,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        оно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                вскочет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раскованной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речью,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встрепенётся,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наполнив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  собою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              пространство, как собственный дом -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чтоб потом,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после бурного дня,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           ближе к тёмному, тихому вечеру,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возвратясь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к колыбели,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скончаться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                немым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стариком.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rPr>
          <w:i/>
        </w:rPr>
      </w:pPr>
      <w:r>
        <w:rPr>
          <w:i/>
        </w:rPr>
        <w:t>24.03.05</w:t>
      </w:r>
      <w:r>
        <w:rPr>
          <w:b/>
        </w:rPr>
        <w:br w:type="page"/>
      </w:r>
    </w:p>
    <w:p w:rsidR="007942F1" w:rsidRDefault="007942F1" w:rsidP="007942F1">
      <w:pPr>
        <w:rPr>
          <w:i/>
          <w:sz w:val="24"/>
        </w:rPr>
      </w:pPr>
    </w:p>
    <w:p w:rsidR="007942F1" w:rsidRDefault="007942F1" w:rsidP="007942F1">
      <w:pPr>
        <w:pStyle w:val="a4"/>
        <w:rPr>
          <w:sz w:val="24"/>
        </w:rPr>
      </w:pPr>
    </w:p>
    <w:p w:rsidR="007942F1" w:rsidRDefault="007942F1" w:rsidP="007942F1">
      <w:pPr>
        <w:pStyle w:val="a4"/>
        <w:rPr>
          <w:b/>
          <w:sz w:val="24"/>
        </w:rPr>
      </w:pPr>
      <w:r>
        <w:rPr>
          <w:b/>
          <w:sz w:val="24"/>
        </w:rPr>
        <w:t>В гуще</w:t>
      </w:r>
    </w:p>
    <w:p w:rsidR="007942F1" w:rsidRDefault="007942F1" w:rsidP="007942F1">
      <w:pPr>
        <w:pStyle w:val="a4"/>
        <w:jc w:val="both"/>
        <w:rPr>
          <w:b/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Я оказался в гуще ливня: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внутри гудели провода,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оловянным переливом,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вскипая, плавилась вода.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26.03.05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center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Ночное</w:t>
      </w:r>
    </w:p>
    <w:p w:rsidR="007942F1" w:rsidRDefault="007942F1" w:rsidP="007942F1">
      <w:pPr>
        <w:pStyle w:val="a4"/>
        <w:jc w:val="center"/>
        <w:rPr>
          <w:sz w:val="24"/>
        </w:rPr>
      </w:pP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Лес</w:t>
      </w: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выткался черным</w:t>
      </w: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макраме</w:t>
      </w: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мрак</w:t>
      </w: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-</w:t>
      </w: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сов корм</w:t>
      </w: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высыпался семенами –</w:t>
      </w: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снами</w:t>
      </w: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самопогружённый</w:t>
      </w: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сел меж сёл</w:t>
      </w: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лес</w:t>
      </w:r>
    </w:p>
    <w:p w:rsidR="007942F1" w:rsidRDefault="007942F1" w:rsidP="007942F1">
      <w:pPr>
        <w:pStyle w:val="a4"/>
        <w:jc w:val="center"/>
        <w:rPr>
          <w:sz w:val="24"/>
        </w:rPr>
      </w:pPr>
    </w:p>
    <w:p w:rsidR="007942F1" w:rsidRDefault="007942F1" w:rsidP="007942F1">
      <w:pPr>
        <w:pStyle w:val="a4"/>
        <w:jc w:val="center"/>
        <w:rPr>
          <w:i/>
        </w:rPr>
      </w:pPr>
      <w:r>
        <w:rPr>
          <w:i/>
        </w:rPr>
        <w:t>27.03.05</w:t>
      </w:r>
    </w:p>
    <w:p w:rsidR="007942F1" w:rsidRDefault="007942F1" w:rsidP="007942F1">
      <w:pPr>
        <w:ind w:left="144" w:right="144" w:firstLine="432"/>
        <w:jc w:val="both"/>
        <w:rPr>
          <w:sz w:val="24"/>
        </w:rPr>
      </w:pPr>
    </w:p>
    <w:p w:rsidR="007942F1" w:rsidRDefault="007942F1" w:rsidP="007942F1">
      <w:pPr>
        <w:pStyle w:val="7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Фотовспышки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лая,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пёс не заметил, как поглотила его заря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алая.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  <w:sz w:val="24"/>
        </w:rPr>
      </w:pPr>
      <w:r>
        <w:rPr>
          <w:i/>
          <w:sz w:val="24"/>
        </w:rPr>
        <w:t>В тот же момент: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Ворона,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кувыркаясь и каркая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сигает с дерева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обугленною сигаркою.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  <w:sz w:val="24"/>
        </w:rPr>
      </w:pPr>
      <w:r>
        <w:rPr>
          <w:i/>
          <w:sz w:val="24"/>
        </w:rPr>
        <w:t>В тот же момент другая: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Ворона,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кувыркаясь и каркая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 неба слетает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обуглившимся Икаром.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14.02.06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7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Тихо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Слетают птицы, как листва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 невидимых деревьев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щелчки капели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лай собак в тумане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над селением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тихо расширяется вселенная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</w:rPr>
      </w:pPr>
      <w:r>
        <w:rPr>
          <w:i/>
        </w:rPr>
        <w:t>Июль 2005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i/>
        </w:rPr>
        <w:br w:type="page"/>
      </w:r>
      <w:r>
        <w:rPr>
          <w:b/>
          <w:sz w:val="24"/>
        </w:rPr>
        <w:lastRenderedPageBreak/>
        <w:t>В перспективе</w:t>
      </w:r>
    </w:p>
    <w:p w:rsidR="007942F1" w:rsidRDefault="007942F1" w:rsidP="007942F1">
      <w:pPr>
        <w:ind w:left="720"/>
        <w:jc w:val="right"/>
        <w:rPr>
          <w:i/>
          <w:sz w:val="24"/>
        </w:rPr>
      </w:pPr>
    </w:p>
    <w:p w:rsidR="007942F1" w:rsidRDefault="007942F1" w:rsidP="007942F1">
      <w:pPr>
        <w:ind w:left="720"/>
        <w:jc w:val="right"/>
        <w:rPr>
          <w:i/>
          <w:sz w:val="24"/>
        </w:rPr>
      </w:pPr>
      <w:r>
        <w:rPr>
          <w:i/>
          <w:sz w:val="24"/>
        </w:rPr>
        <w:t>"Пространство ляжет у твоих дверей..."</w:t>
      </w:r>
    </w:p>
    <w:p w:rsidR="007942F1" w:rsidRDefault="007942F1" w:rsidP="007942F1">
      <w:pPr>
        <w:ind w:left="720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</w:t>
      </w:r>
      <w:r>
        <w:rPr>
          <w:i/>
          <w:sz w:val="24"/>
        </w:rPr>
        <w:t xml:space="preserve"> Рильке</w:t>
      </w:r>
      <w:r>
        <w:rPr>
          <w:b/>
          <w:sz w:val="24"/>
        </w:rPr>
        <w:t xml:space="preserve"> 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 xml:space="preserve">Окно. В перспективе -                                  </w:t>
      </w:r>
      <w:r>
        <w:rPr>
          <w:b/>
          <w:sz w:val="24"/>
        </w:rPr>
        <w:t xml:space="preserve">      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заросли сада, аллеи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теряются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во мгле теней.</w:t>
      </w:r>
    </w:p>
    <w:p w:rsidR="007942F1" w:rsidRDefault="007942F1" w:rsidP="007942F1">
      <w:pPr>
        <w:ind w:left="720"/>
        <w:jc w:val="both"/>
        <w:rPr>
          <w:sz w:val="24"/>
        </w:rPr>
      </w:pP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Веранда. Всё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так просто и так чудно.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Чайник со свистком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наливается трелью.</w:t>
      </w:r>
    </w:p>
    <w:p w:rsidR="007942F1" w:rsidRDefault="007942F1" w:rsidP="007942F1">
      <w:pPr>
        <w:ind w:left="720"/>
        <w:jc w:val="both"/>
        <w:rPr>
          <w:sz w:val="24"/>
        </w:rPr>
      </w:pP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Полуденная тишина.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Назойливый звон осы.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Вдалеке железнодорожная насыпь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вонзается в панораму.</w:t>
      </w:r>
    </w:p>
    <w:p w:rsidR="007942F1" w:rsidRDefault="007942F1" w:rsidP="007942F1">
      <w:pPr>
        <w:ind w:left="720"/>
        <w:jc w:val="both"/>
        <w:rPr>
          <w:sz w:val="24"/>
        </w:rPr>
      </w:pP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Оконная рама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подернулась паутинкой.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Мир застыл и, лениво свернувшись,</w:t>
      </w:r>
    </w:p>
    <w:p w:rsidR="007942F1" w:rsidRDefault="007942F1" w:rsidP="007942F1">
      <w:pPr>
        <w:ind w:left="720"/>
        <w:jc w:val="both"/>
        <w:rPr>
          <w:sz w:val="24"/>
        </w:rPr>
      </w:pPr>
      <w:r>
        <w:rPr>
          <w:sz w:val="24"/>
        </w:rPr>
        <w:t>дремлет</w:t>
      </w:r>
    </w:p>
    <w:p w:rsidR="007942F1" w:rsidRDefault="007942F1" w:rsidP="007942F1">
      <w:pPr>
        <w:ind w:left="720"/>
        <w:jc w:val="both"/>
        <w:rPr>
          <w:sz w:val="24"/>
        </w:rPr>
      </w:pPr>
    </w:p>
    <w:p w:rsidR="007942F1" w:rsidRDefault="007942F1" w:rsidP="007942F1">
      <w:pPr>
        <w:ind w:left="720"/>
        <w:jc w:val="both"/>
        <w:rPr>
          <w:i/>
        </w:rPr>
      </w:pPr>
      <w:r>
        <w:rPr>
          <w:i/>
        </w:rPr>
        <w:t>1987</w:t>
      </w:r>
    </w:p>
    <w:p w:rsidR="007942F1" w:rsidRDefault="007942F1" w:rsidP="007942F1">
      <w:pPr>
        <w:ind w:left="720"/>
        <w:jc w:val="both"/>
        <w:rPr>
          <w:sz w:val="24"/>
        </w:rPr>
      </w:pPr>
    </w:p>
    <w:p w:rsidR="007942F1" w:rsidRDefault="007942F1" w:rsidP="007942F1">
      <w:pPr>
        <w:pStyle w:val="20"/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В саду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Веранда. Кустарники. Лейка.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Веранда. Газона прохлада.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Внезапно мелькнувший блик Блейка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промчался по зарослям сада.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Я, чтоб разглядеть его лучше,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туда устремился скорей.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там кувыркался лишь солнечный лучик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тихо дремал соловей.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11.02.06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Играет – Плывет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Играет при солнечном свете деревьев кора. Блик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солнечный шустро в листве плывет, словно кораблик.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</w:pPr>
      <w:r>
        <w:rPr>
          <w:i/>
        </w:rPr>
        <w:t>12.03.07</w:t>
      </w:r>
    </w:p>
    <w:p w:rsidR="007942F1" w:rsidRDefault="007942F1" w:rsidP="007942F1">
      <w:pPr>
        <w:pStyle w:val="20"/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Долгий переход через поле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Пробираюсь сквозь поле,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перебирая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            шаги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                     осторожные,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гудят, как дальний поезд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утомившиеся колени.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center"/>
        <w:rPr>
          <w:sz w:val="24"/>
        </w:rPr>
      </w:pPr>
      <w:r>
        <w:rPr>
          <w:sz w:val="24"/>
        </w:rPr>
        <w:t>А подсолнухи</w:t>
      </w:r>
    </w:p>
    <w:p w:rsidR="007942F1" w:rsidRDefault="007942F1" w:rsidP="007942F1">
      <w:pPr>
        <w:jc w:val="center"/>
        <w:rPr>
          <w:sz w:val="24"/>
        </w:rPr>
      </w:pPr>
      <w:r>
        <w:rPr>
          <w:sz w:val="24"/>
        </w:rPr>
        <w:t>стрелками</w:t>
      </w:r>
    </w:p>
    <w:p w:rsidR="007942F1" w:rsidRDefault="007942F1" w:rsidP="007942F1">
      <w:pPr>
        <w:jc w:val="center"/>
        <w:rPr>
          <w:sz w:val="24"/>
        </w:rPr>
      </w:pPr>
      <w:r>
        <w:rPr>
          <w:sz w:val="24"/>
        </w:rPr>
        <w:t>железнодорожными,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center"/>
        <w:rPr>
          <w:sz w:val="24"/>
        </w:rPr>
      </w:pPr>
      <w:r>
        <w:rPr>
          <w:sz w:val="24"/>
        </w:rPr>
        <w:t>шурша перебрасывают</w:t>
      </w:r>
    </w:p>
    <w:p w:rsidR="007942F1" w:rsidRDefault="007942F1" w:rsidP="007942F1">
      <w:pPr>
        <w:jc w:val="center"/>
        <w:rPr>
          <w:sz w:val="24"/>
        </w:rPr>
      </w:pPr>
      <w:r>
        <w:rPr>
          <w:sz w:val="24"/>
        </w:rPr>
        <w:t>линии</w:t>
      </w:r>
    </w:p>
    <w:p w:rsidR="007942F1" w:rsidRDefault="007942F1" w:rsidP="007942F1">
      <w:pPr>
        <w:jc w:val="center"/>
        <w:rPr>
          <w:sz w:val="24"/>
        </w:rPr>
      </w:pPr>
      <w:r>
        <w:rPr>
          <w:sz w:val="24"/>
        </w:rPr>
        <w:t>направлений.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8.03.06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7"/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Старец</w:t>
      </w:r>
    </w:p>
    <w:p w:rsidR="007942F1" w:rsidRDefault="007942F1" w:rsidP="007942F1">
      <w:pPr>
        <w:pStyle w:val="7"/>
        <w:jc w:val="center"/>
        <w:rPr>
          <w:sz w:val="24"/>
        </w:rPr>
      </w:pPr>
    </w:p>
    <w:p w:rsidR="007942F1" w:rsidRDefault="007942F1" w:rsidP="007942F1">
      <w:pPr>
        <w:pStyle w:val="7"/>
        <w:jc w:val="center"/>
        <w:rPr>
          <w:b w:val="0"/>
          <w:sz w:val="24"/>
        </w:rPr>
      </w:pPr>
      <w:r>
        <w:rPr>
          <w:b w:val="0"/>
          <w:sz w:val="24"/>
        </w:rPr>
        <w:t xml:space="preserve">В золотистом </w:t>
      </w:r>
    </w:p>
    <w:p w:rsidR="007942F1" w:rsidRDefault="007942F1" w:rsidP="007942F1">
      <w:pPr>
        <w:pStyle w:val="7"/>
        <w:jc w:val="center"/>
        <w:rPr>
          <w:b w:val="0"/>
          <w:sz w:val="24"/>
        </w:rPr>
      </w:pPr>
      <w:r>
        <w:rPr>
          <w:b w:val="0"/>
          <w:sz w:val="24"/>
        </w:rPr>
        <w:t>нимбе пчёл</w:t>
      </w:r>
    </w:p>
    <w:p w:rsidR="007942F1" w:rsidRDefault="007942F1" w:rsidP="007942F1">
      <w:pPr>
        <w:pStyle w:val="7"/>
        <w:jc w:val="center"/>
        <w:rPr>
          <w:b w:val="0"/>
          <w:sz w:val="24"/>
        </w:rPr>
      </w:pPr>
      <w:r>
        <w:rPr>
          <w:b w:val="0"/>
          <w:sz w:val="24"/>
        </w:rPr>
        <w:t>по дорожке</w:t>
      </w:r>
    </w:p>
    <w:p w:rsidR="007942F1" w:rsidRDefault="007942F1" w:rsidP="007942F1">
      <w:pPr>
        <w:pStyle w:val="7"/>
        <w:jc w:val="center"/>
        <w:rPr>
          <w:b w:val="0"/>
          <w:sz w:val="24"/>
        </w:rPr>
      </w:pPr>
      <w:r>
        <w:rPr>
          <w:b w:val="0"/>
          <w:sz w:val="24"/>
        </w:rPr>
        <w:t>старец шёл</w:t>
      </w:r>
    </w:p>
    <w:p w:rsidR="007942F1" w:rsidRDefault="007942F1" w:rsidP="007942F1">
      <w:pPr>
        <w:pStyle w:val="7"/>
        <w:jc w:val="center"/>
        <w:rPr>
          <w:b w:val="0"/>
          <w:sz w:val="24"/>
        </w:rPr>
      </w:pPr>
    </w:p>
    <w:p w:rsidR="007942F1" w:rsidRDefault="007942F1" w:rsidP="007942F1">
      <w:pPr>
        <w:pStyle w:val="7"/>
        <w:jc w:val="center"/>
        <w:rPr>
          <w:sz w:val="24"/>
        </w:rPr>
      </w:pPr>
      <w:r>
        <w:rPr>
          <w:b w:val="0"/>
          <w:i/>
        </w:rPr>
        <w:t>1989</w:t>
      </w:r>
      <w:r>
        <w:rPr>
          <w:sz w:val="24"/>
        </w:rPr>
        <w:br w:type="page"/>
      </w:r>
      <w:r>
        <w:rPr>
          <w:sz w:val="24"/>
        </w:rPr>
        <w:lastRenderedPageBreak/>
        <w:t>Взоры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Бродя среди тропинок сада,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я размышлял о </w:t>
      </w:r>
      <w:r>
        <w:rPr>
          <w:i/>
          <w:sz w:val="24"/>
        </w:rPr>
        <w:t>временепространствах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отраженьях собственного зренья,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которое не только видит, но и производит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зримое.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Задумчивый, бродя среди тропинок сада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тихо постигал среди цветов смиренных,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что ничего нет в мире кроме взора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Наблюдателя.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Звенели осы – микротигры с крылышками,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прозрачными, как родники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6-7.04.06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7"/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Кружится</w:t>
      </w:r>
    </w:p>
    <w:p w:rsidR="007942F1" w:rsidRDefault="007942F1" w:rsidP="007942F1">
      <w:pPr>
        <w:jc w:val="center"/>
        <w:rPr>
          <w:sz w:val="24"/>
        </w:rPr>
      </w:pPr>
    </w:p>
    <w:p w:rsidR="007942F1" w:rsidRDefault="007942F1" w:rsidP="007942F1">
      <w:pPr>
        <w:jc w:val="center"/>
        <w:rPr>
          <w:sz w:val="24"/>
        </w:rPr>
      </w:pPr>
      <w:r>
        <w:rPr>
          <w:sz w:val="24"/>
        </w:rPr>
        <w:t xml:space="preserve">кораблик </w:t>
      </w:r>
    </w:p>
    <w:p w:rsidR="007942F1" w:rsidRDefault="007942F1" w:rsidP="007942F1">
      <w:pPr>
        <w:jc w:val="center"/>
        <w:rPr>
          <w:sz w:val="24"/>
        </w:rPr>
      </w:pPr>
      <w:r>
        <w:rPr>
          <w:sz w:val="24"/>
        </w:rPr>
        <w:t>на линии окоёма</w:t>
      </w:r>
    </w:p>
    <w:p w:rsidR="007942F1" w:rsidRDefault="007942F1" w:rsidP="007942F1">
      <w:pPr>
        <w:jc w:val="center"/>
        <w:rPr>
          <w:sz w:val="24"/>
        </w:rPr>
      </w:pPr>
      <w:r>
        <w:rPr>
          <w:sz w:val="24"/>
        </w:rPr>
        <w:t>словно на линии лезвия блик</w:t>
      </w:r>
    </w:p>
    <w:p w:rsidR="007942F1" w:rsidRDefault="007942F1" w:rsidP="007942F1">
      <w:pPr>
        <w:jc w:val="center"/>
        <w:rPr>
          <w:sz w:val="24"/>
        </w:rPr>
      </w:pPr>
      <w:r>
        <w:rPr>
          <w:sz w:val="24"/>
        </w:rPr>
        <w:t>и над волноломом</w:t>
      </w:r>
    </w:p>
    <w:p w:rsidR="007942F1" w:rsidRDefault="007942F1" w:rsidP="007942F1">
      <w:pPr>
        <w:jc w:val="center"/>
        <w:rPr>
          <w:sz w:val="24"/>
        </w:rPr>
      </w:pPr>
      <w:r>
        <w:rPr>
          <w:sz w:val="24"/>
        </w:rPr>
        <w:t>кружится чайки расколотый крик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24.04.06</w:t>
      </w:r>
    </w:p>
    <w:p w:rsidR="007942F1" w:rsidRDefault="007942F1" w:rsidP="007942F1">
      <w:pPr>
        <w:ind w:left="144" w:right="144" w:firstLine="432"/>
        <w:jc w:val="both"/>
        <w:rPr>
          <w:sz w:val="24"/>
        </w:rPr>
      </w:pPr>
      <w:r>
        <w:rPr>
          <w:sz w:val="24"/>
        </w:rPr>
        <w:br w:type="page"/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b/>
          <w:sz w:val="24"/>
        </w:rPr>
        <w:t>Во взмахе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петель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дверных лепет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лепит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звукотайну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шороха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среди вороха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обыденностей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Дно дня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без-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донно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Бездна дня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томит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пред-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Чувствием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полдневной полночи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Зачало дня: утроба утра: выхожу ново-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рождённым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оттуда (от </w:t>
      </w:r>
      <w:r>
        <w:rPr>
          <w:i/>
          <w:sz w:val="24"/>
        </w:rPr>
        <w:t>туда</w:t>
      </w:r>
      <w:r>
        <w:rPr>
          <w:sz w:val="24"/>
        </w:rPr>
        <w:t>)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выползаю в полдень – как предощущение себя, изумляясь: вот-я-есть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Отворяю двери – две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Двери: в-хода и вы-хода – отворяя – творюсь –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поскольку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не хочу быть просчитанным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в категории «сколько»,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но хочу быть прочитанным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во взмахе стремительных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                                            ресниц,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охраняющее-открывающих тайну Взгляда.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i/>
        </w:rPr>
      </w:pPr>
      <w:r>
        <w:rPr>
          <w:i/>
        </w:rPr>
        <w:t>25. 07.05</w:t>
      </w:r>
    </w:p>
    <w:p w:rsidR="007942F1" w:rsidRDefault="007942F1" w:rsidP="007942F1">
      <w:pPr>
        <w:pStyle w:val="a4"/>
        <w:jc w:val="both"/>
        <w:rPr>
          <w:b/>
          <w:sz w:val="24"/>
        </w:rPr>
      </w:pP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Ароматы бродят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Бездонное ведро дождя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                                        выливается во двор.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Набухшие вязанки дров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большие буханки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ароматны.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Пряные ароматы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опьянённых цветов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бродят средь посвежевших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трав.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</w:rPr>
      </w:pPr>
      <w:r>
        <w:rPr>
          <w:i/>
        </w:rPr>
        <w:t>22. 07.05</w:t>
      </w:r>
    </w:p>
    <w:p w:rsidR="007942F1" w:rsidRDefault="007942F1" w:rsidP="007942F1">
      <w:pPr>
        <w:pStyle w:val="a4"/>
        <w:jc w:val="both"/>
        <w:rPr>
          <w:rFonts w:ascii="Arial" w:hAnsi="Arial"/>
          <w:sz w:val="24"/>
        </w:rPr>
      </w:pPr>
    </w:p>
    <w:p w:rsidR="007942F1" w:rsidRDefault="007942F1" w:rsidP="007942F1">
      <w:pPr>
        <w:spacing w:line="360" w:lineRule="atLeast"/>
        <w:jc w:val="both"/>
        <w:rPr>
          <w:b/>
          <w:sz w:val="24"/>
        </w:rPr>
      </w:pPr>
      <w:r>
        <w:rPr>
          <w:rFonts w:ascii="Helv" w:hAnsi="Helv"/>
          <w:b/>
        </w:rPr>
        <w:br w:type="page"/>
      </w:r>
      <w:r>
        <w:rPr>
          <w:b/>
          <w:sz w:val="24"/>
        </w:rPr>
        <w:lastRenderedPageBreak/>
        <w:t>Помнится...</w:t>
      </w:r>
    </w:p>
    <w:p w:rsidR="007942F1" w:rsidRDefault="007942F1" w:rsidP="007942F1">
      <w:pPr>
        <w:spacing w:line="360" w:lineRule="atLeast"/>
        <w:jc w:val="both"/>
        <w:rPr>
          <w:b/>
          <w:sz w:val="24"/>
        </w:rPr>
      </w:pPr>
    </w:p>
    <w:p w:rsidR="007942F1" w:rsidRDefault="007942F1" w:rsidP="007942F1">
      <w:pPr>
        <w:spacing w:line="360" w:lineRule="atLeast"/>
        <w:jc w:val="both"/>
        <w:rPr>
          <w:sz w:val="24"/>
        </w:rPr>
      </w:pPr>
      <w:r>
        <w:rPr>
          <w:sz w:val="24"/>
        </w:rPr>
        <w:t>...воздух дрожал, как студень,</w:t>
      </w:r>
    </w:p>
    <w:p w:rsidR="007942F1" w:rsidRDefault="007942F1" w:rsidP="007942F1">
      <w:pPr>
        <w:spacing w:line="360" w:lineRule="atLeast"/>
        <w:jc w:val="both"/>
        <w:rPr>
          <w:sz w:val="24"/>
        </w:rPr>
      </w:pPr>
      <w:r>
        <w:rPr>
          <w:sz w:val="24"/>
        </w:rPr>
        <w:t>солнце пчелой ощетинилось с тысячью жал,</w:t>
      </w:r>
    </w:p>
    <w:p w:rsidR="007942F1" w:rsidRDefault="007942F1" w:rsidP="007942F1">
      <w:pPr>
        <w:spacing w:line="360" w:lineRule="atLeast"/>
        <w:jc w:val="both"/>
        <w:rPr>
          <w:sz w:val="24"/>
        </w:rPr>
      </w:pPr>
      <w:r>
        <w:rPr>
          <w:sz w:val="24"/>
        </w:rPr>
        <w:t>лохматого облака пудель</w:t>
      </w:r>
    </w:p>
    <w:p w:rsidR="007942F1" w:rsidRDefault="007942F1" w:rsidP="007942F1">
      <w:pPr>
        <w:spacing w:line="360" w:lineRule="atLeast"/>
        <w:jc w:val="both"/>
        <w:rPr>
          <w:sz w:val="24"/>
        </w:rPr>
      </w:pPr>
      <w:r>
        <w:rPr>
          <w:sz w:val="24"/>
        </w:rPr>
        <w:t>из синего блюдца небо лакал.</w:t>
      </w:r>
    </w:p>
    <w:p w:rsidR="007942F1" w:rsidRDefault="007942F1" w:rsidP="007942F1">
      <w:pPr>
        <w:spacing w:line="360" w:lineRule="atLeast"/>
        <w:ind w:firstLine="1701"/>
        <w:jc w:val="both"/>
        <w:rPr>
          <w:sz w:val="24"/>
        </w:rPr>
      </w:pPr>
    </w:p>
    <w:p w:rsidR="007942F1" w:rsidRDefault="007942F1" w:rsidP="007942F1">
      <w:pPr>
        <w:spacing w:line="360" w:lineRule="atLeast"/>
        <w:jc w:val="both"/>
        <w:rPr>
          <w:sz w:val="24"/>
        </w:rPr>
      </w:pPr>
      <w:r>
        <w:rPr>
          <w:sz w:val="24"/>
        </w:rPr>
        <w:t>Стояла жара. Она стояла и никуда не хотела уходить.</w:t>
      </w:r>
    </w:p>
    <w:p w:rsidR="007942F1" w:rsidRDefault="007942F1" w:rsidP="007942F1">
      <w:pPr>
        <w:spacing w:line="360" w:lineRule="atLeast"/>
        <w:jc w:val="both"/>
        <w:rPr>
          <w:sz w:val="24"/>
        </w:rPr>
      </w:pPr>
      <w:r>
        <w:rPr>
          <w:sz w:val="24"/>
        </w:rPr>
        <w:t>Тогда ее попросил ветер. Но жара его даже не заметила.</w:t>
      </w:r>
    </w:p>
    <w:p w:rsidR="007942F1" w:rsidRDefault="007942F1" w:rsidP="007942F1">
      <w:pPr>
        <w:spacing w:line="360" w:lineRule="atLeast"/>
        <w:jc w:val="both"/>
        <w:rPr>
          <w:sz w:val="24"/>
        </w:rPr>
      </w:pPr>
      <w:r>
        <w:rPr>
          <w:sz w:val="24"/>
        </w:rPr>
        <w:t>Ветер смутился и от смущения сжался, съежился и стал</w:t>
      </w:r>
    </w:p>
    <w:p w:rsidR="007942F1" w:rsidRDefault="007942F1" w:rsidP="007942F1">
      <w:pPr>
        <w:spacing w:line="360" w:lineRule="atLeast"/>
        <w:jc w:val="both"/>
        <w:rPr>
          <w:sz w:val="24"/>
        </w:rPr>
      </w:pPr>
      <w:r>
        <w:rPr>
          <w:sz w:val="24"/>
        </w:rPr>
        <w:t>ветерочком, плевочком знойного полдня.</w:t>
      </w:r>
    </w:p>
    <w:p w:rsidR="007942F1" w:rsidRDefault="007942F1" w:rsidP="007942F1">
      <w:pPr>
        <w:spacing w:line="360" w:lineRule="atLeast"/>
        <w:jc w:val="both"/>
        <w:rPr>
          <w:sz w:val="24"/>
        </w:rPr>
      </w:pPr>
    </w:p>
    <w:p w:rsidR="007942F1" w:rsidRDefault="007942F1" w:rsidP="007942F1">
      <w:pPr>
        <w:spacing w:line="360" w:lineRule="atLeast"/>
        <w:jc w:val="both"/>
        <w:rPr>
          <w:sz w:val="24"/>
        </w:rPr>
      </w:pPr>
      <w:r>
        <w:rPr>
          <w:sz w:val="24"/>
        </w:rPr>
        <w:t>Через пять минут картина изменилась. Облако повисло</w:t>
      </w:r>
    </w:p>
    <w:p w:rsidR="007942F1" w:rsidRDefault="007942F1" w:rsidP="007942F1">
      <w:pPr>
        <w:spacing w:line="360" w:lineRule="atLeast"/>
        <w:jc w:val="both"/>
        <w:rPr>
          <w:sz w:val="24"/>
        </w:rPr>
      </w:pPr>
      <w:r>
        <w:rPr>
          <w:sz w:val="24"/>
        </w:rPr>
        <w:t>яблоком на ветке солнечного луча. Сквозь его дымчатую</w:t>
      </w:r>
    </w:p>
    <w:p w:rsidR="007942F1" w:rsidRDefault="007942F1" w:rsidP="007942F1">
      <w:pPr>
        <w:spacing w:line="360" w:lineRule="atLeast"/>
        <w:jc w:val="both"/>
        <w:rPr>
          <w:sz w:val="24"/>
        </w:rPr>
      </w:pPr>
      <w:r>
        <w:rPr>
          <w:sz w:val="24"/>
        </w:rPr>
        <w:t>кожуру проступили зернышки ласточек.</w:t>
      </w:r>
    </w:p>
    <w:p w:rsidR="007942F1" w:rsidRDefault="007942F1" w:rsidP="007942F1">
      <w:pPr>
        <w:spacing w:line="360" w:lineRule="atLeast"/>
        <w:jc w:val="both"/>
        <w:rPr>
          <w:sz w:val="24"/>
        </w:rPr>
      </w:pPr>
    </w:p>
    <w:p w:rsidR="007942F1" w:rsidRDefault="007942F1" w:rsidP="007942F1">
      <w:pPr>
        <w:pStyle w:val="5"/>
        <w:spacing w:line="360" w:lineRule="atLeast"/>
      </w:pPr>
      <w:r>
        <w:t>Сунулся было в привокзальный ресторан, но</w:t>
      </w:r>
    </w:p>
    <w:p w:rsidR="007942F1" w:rsidRDefault="007942F1" w:rsidP="007942F1">
      <w:pPr>
        <w:spacing w:line="360" w:lineRule="atLeast"/>
        <w:jc w:val="both"/>
        <w:rPr>
          <w:sz w:val="24"/>
        </w:rPr>
      </w:pPr>
      <w:r>
        <w:rPr>
          <w:sz w:val="24"/>
        </w:rPr>
        <w:t>в пропотевшем зале свободных не оказалось мест... все они были заняты призраками.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...воздух дрожал...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i/>
          <w:sz w:val="24"/>
        </w:rPr>
        <w:t>1986</w:t>
      </w:r>
      <w:r>
        <w:rPr>
          <w:b/>
          <w:sz w:val="24"/>
        </w:rPr>
        <w:br w:type="page"/>
      </w:r>
      <w:r>
        <w:rPr>
          <w:b/>
          <w:sz w:val="24"/>
        </w:rPr>
        <w:lastRenderedPageBreak/>
        <w:t>место под названием Где-то</w:t>
      </w:r>
    </w:p>
    <w:p w:rsidR="007942F1" w:rsidRDefault="007942F1" w:rsidP="007942F1">
      <w:pPr>
        <w:pStyle w:val="a4"/>
        <w:rPr>
          <w:sz w:val="24"/>
        </w:rPr>
      </w:pP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марево степное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среди ос усталых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плавится от зноя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сонный полустанок</w:t>
      </w:r>
    </w:p>
    <w:p w:rsidR="007942F1" w:rsidRDefault="007942F1" w:rsidP="007942F1">
      <w:pPr>
        <w:pStyle w:val="a4"/>
        <w:rPr>
          <w:sz w:val="24"/>
        </w:rPr>
      </w:pP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пыльный подорожник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шелуха бумажки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железнодорожник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в форменной фуражке</w:t>
      </w:r>
    </w:p>
    <w:p w:rsidR="007942F1" w:rsidRDefault="007942F1" w:rsidP="007942F1">
      <w:pPr>
        <w:pStyle w:val="a4"/>
        <w:rPr>
          <w:sz w:val="24"/>
        </w:rPr>
      </w:pP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он бредет лениво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а куда – Бог знает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и неторопливо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тихо исчезает</w:t>
      </w:r>
    </w:p>
    <w:p w:rsidR="007942F1" w:rsidRDefault="007942F1" w:rsidP="007942F1">
      <w:pPr>
        <w:pStyle w:val="a4"/>
        <w:rPr>
          <w:sz w:val="24"/>
        </w:rPr>
      </w:pP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на перроне пиво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теплое скисает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бомжик сиротливый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изредка икает</w:t>
      </w:r>
    </w:p>
    <w:p w:rsidR="007942F1" w:rsidRDefault="007942F1" w:rsidP="007942F1">
      <w:pPr>
        <w:pStyle w:val="a4"/>
        <w:rPr>
          <w:sz w:val="24"/>
        </w:rPr>
      </w:pP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отрешен как будда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в выправке манер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изваянье будто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милиционер</w:t>
      </w:r>
    </w:p>
    <w:p w:rsidR="007942F1" w:rsidRDefault="007942F1" w:rsidP="007942F1">
      <w:pPr>
        <w:pStyle w:val="a4"/>
        <w:rPr>
          <w:sz w:val="24"/>
        </w:rPr>
      </w:pP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рой гудит горою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мошек полупьяных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в маслянистом зное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тает полустанок</w:t>
      </w:r>
    </w:p>
    <w:p w:rsidR="007942F1" w:rsidRDefault="007942F1" w:rsidP="007942F1">
      <w:pPr>
        <w:pStyle w:val="a4"/>
        <w:rPr>
          <w:sz w:val="24"/>
        </w:rPr>
      </w:pP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кто его узнает -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по каким приметам? –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место под названием</w:t>
      </w:r>
    </w:p>
    <w:p w:rsidR="007942F1" w:rsidRDefault="007942F1" w:rsidP="007942F1">
      <w:pPr>
        <w:pStyle w:val="a4"/>
        <w:rPr>
          <w:i/>
          <w:sz w:val="24"/>
        </w:rPr>
      </w:pPr>
      <w:r>
        <w:rPr>
          <w:i/>
          <w:sz w:val="24"/>
        </w:rPr>
        <w:t>Где-то</w:t>
      </w:r>
    </w:p>
    <w:p w:rsidR="007942F1" w:rsidRDefault="007942F1" w:rsidP="007942F1">
      <w:pPr>
        <w:pStyle w:val="a4"/>
        <w:rPr>
          <w:i/>
          <w:sz w:val="24"/>
        </w:rPr>
      </w:pPr>
    </w:p>
    <w:p w:rsidR="007942F1" w:rsidRDefault="007942F1" w:rsidP="007942F1">
      <w:pPr>
        <w:rPr>
          <w:i/>
        </w:rPr>
      </w:pPr>
      <w:r>
        <w:rPr>
          <w:i/>
        </w:rPr>
        <w:t>3.03.05</w:t>
      </w:r>
    </w:p>
    <w:p w:rsidR="007942F1" w:rsidRDefault="007942F1" w:rsidP="007942F1">
      <w:pPr>
        <w:jc w:val="center"/>
        <w:rPr>
          <w:i/>
          <w:sz w:val="24"/>
        </w:rPr>
      </w:pPr>
      <w:r>
        <w:rPr>
          <w:sz w:val="24"/>
        </w:rPr>
        <w:br w:type="page"/>
      </w:r>
    </w:p>
    <w:p w:rsidR="007942F1" w:rsidRDefault="007942F1" w:rsidP="007942F1">
      <w:pPr>
        <w:pStyle w:val="20"/>
        <w:rPr>
          <w:b/>
          <w:sz w:val="24"/>
        </w:rPr>
      </w:pPr>
    </w:p>
    <w:p w:rsidR="007942F1" w:rsidRDefault="007942F1" w:rsidP="007942F1">
      <w:pPr>
        <w:pStyle w:val="20"/>
        <w:jc w:val="center"/>
        <w:rPr>
          <w:b/>
          <w:sz w:val="24"/>
        </w:rPr>
      </w:pPr>
      <w:r>
        <w:rPr>
          <w:b/>
          <w:sz w:val="24"/>
        </w:rPr>
        <w:t>ЭКЗИСТЕНЦИАЛЬНЫЙ УИКЕНД</w:t>
      </w:r>
    </w:p>
    <w:p w:rsidR="007942F1" w:rsidRDefault="007942F1" w:rsidP="007942F1"/>
    <w:p w:rsidR="007942F1" w:rsidRDefault="007942F1" w:rsidP="007942F1"/>
    <w:p w:rsidR="007942F1" w:rsidRDefault="007942F1" w:rsidP="007942F1">
      <w:pPr>
        <w:rPr>
          <w:b/>
          <w:i/>
          <w:sz w:val="24"/>
        </w:rPr>
      </w:pPr>
      <w:r>
        <w:rPr>
          <w:b/>
          <w:i/>
          <w:sz w:val="24"/>
        </w:rPr>
        <w:t>Случайно – собеседники</w:t>
      </w:r>
    </w:p>
    <w:p w:rsidR="007942F1" w:rsidRDefault="007942F1" w:rsidP="007942F1">
      <w:pPr>
        <w:rPr>
          <w:b/>
          <w:i/>
          <w:sz w:val="24"/>
        </w:rPr>
      </w:pPr>
      <w:r>
        <w:rPr>
          <w:b/>
          <w:i/>
          <w:sz w:val="24"/>
        </w:rPr>
        <w:t>/в качестве пролога/</w:t>
      </w:r>
    </w:p>
    <w:p w:rsidR="007942F1" w:rsidRDefault="007942F1" w:rsidP="007942F1"/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Вот встретились случайно двое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междусезонною порою.</w:t>
      </w:r>
    </w:p>
    <w:p w:rsidR="007942F1" w:rsidRDefault="007942F1" w:rsidP="007942F1">
      <w:pPr>
        <w:rPr>
          <w:i/>
          <w:sz w:val="24"/>
        </w:rPr>
      </w:pP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Признав по Бытию соседа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друг в друге, они стали вить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самодостаточной беседы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непредсказуемую нить</w:t>
      </w:r>
    </w:p>
    <w:p w:rsidR="007942F1" w:rsidRDefault="007942F1" w:rsidP="007942F1">
      <w:pPr>
        <w:rPr>
          <w:i/>
          <w:sz w:val="24"/>
        </w:rPr>
      </w:pP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с предчувствием на грани Кредо,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что сущность жизненных основ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произрастает из беседы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в плетенье тишины и слов.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Помыслив мир как представленье,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как волю или как театр,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беседовали с настроеньем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они…</w:t>
      </w:r>
    </w:p>
    <w:p w:rsidR="007942F1" w:rsidRDefault="007942F1" w:rsidP="007942F1">
      <w:pPr>
        <w:pStyle w:val="9"/>
        <w:rPr>
          <w:sz w:val="24"/>
          <w:lang w:val="ru-RU"/>
        </w:rPr>
      </w:pP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i/>
        </w:rPr>
      </w:pPr>
      <w:r>
        <w:rPr>
          <w:i/>
        </w:rPr>
        <w:t>9.09.07</w:t>
      </w:r>
    </w:p>
    <w:p w:rsidR="007942F1" w:rsidRDefault="007942F1" w:rsidP="007942F1">
      <w:pPr>
        <w:pStyle w:val="9"/>
        <w:rPr>
          <w:sz w:val="24"/>
          <w:lang w:val="ru-RU"/>
        </w:rPr>
      </w:pPr>
    </w:p>
    <w:p w:rsidR="007942F1" w:rsidRDefault="007942F1" w:rsidP="007942F1">
      <w:pPr>
        <w:pStyle w:val="9"/>
        <w:rPr>
          <w:sz w:val="24"/>
          <w:lang w:val="ru-RU"/>
        </w:rPr>
      </w:pPr>
    </w:p>
    <w:p w:rsidR="007942F1" w:rsidRDefault="007942F1" w:rsidP="007942F1">
      <w:pPr>
        <w:pStyle w:val="9"/>
        <w:rPr>
          <w:sz w:val="24"/>
          <w:lang w:val="ru-RU"/>
        </w:rPr>
      </w:pPr>
    </w:p>
    <w:p w:rsidR="007942F1" w:rsidRDefault="007942F1" w:rsidP="007942F1">
      <w:pPr>
        <w:pStyle w:val="9"/>
        <w:rPr>
          <w:sz w:val="24"/>
          <w:lang w:val="ru-RU"/>
        </w:rPr>
      </w:pPr>
    </w:p>
    <w:p w:rsidR="007942F1" w:rsidRDefault="007942F1" w:rsidP="007942F1">
      <w:pPr>
        <w:pStyle w:val="9"/>
        <w:rPr>
          <w:sz w:val="24"/>
          <w:lang w:val="ru-RU"/>
        </w:rPr>
      </w:pPr>
      <w:r>
        <w:rPr>
          <w:sz w:val="24"/>
        </w:rPr>
        <w:br w:type="page"/>
      </w:r>
      <w:r>
        <w:rPr>
          <w:sz w:val="24"/>
          <w:lang w:val="ru-RU"/>
        </w:rPr>
        <w:lastRenderedPageBreak/>
        <w:t>Экзистенциальный уикенд</w:t>
      </w:r>
    </w:p>
    <w:p w:rsidR="007942F1" w:rsidRDefault="007942F1" w:rsidP="007942F1">
      <w:pPr>
        <w:pStyle w:val="a6"/>
        <w:tabs>
          <w:tab w:val="left" w:pos="708"/>
        </w:tabs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Для нас эпоха, для Творца – момент.</w:t>
      </w:r>
    </w:p>
    <w:p w:rsidR="007942F1" w:rsidRDefault="007942F1" w:rsidP="007942F1">
      <w:pPr>
        <w:pStyle w:val="6"/>
        <w:jc w:val="both"/>
        <w:rPr>
          <w:i w:val="0"/>
          <w:sz w:val="24"/>
        </w:rPr>
      </w:pPr>
      <w:r>
        <w:rPr>
          <w:i w:val="0"/>
          <w:sz w:val="24"/>
        </w:rPr>
        <w:t>Между минутным  и предвечным бродим –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так незамысловато жизнь проводим –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свой экзистенциальный уикенд.</w:t>
      </w:r>
    </w:p>
    <w:p w:rsidR="007942F1" w:rsidRDefault="007942F1" w:rsidP="007942F1">
      <w:pPr>
        <w:pStyle w:val="a6"/>
        <w:tabs>
          <w:tab w:val="left" w:pos="708"/>
        </w:tabs>
        <w:rPr>
          <w:sz w:val="24"/>
        </w:rPr>
      </w:pPr>
    </w:p>
    <w:p w:rsidR="007942F1" w:rsidRDefault="007942F1" w:rsidP="007942F1">
      <w:pPr>
        <w:pStyle w:val="a4"/>
        <w:jc w:val="right"/>
        <w:rPr>
          <w:b/>
          <w:sz w:val="24"/>
        </w:rPr>
      </w:pPr>
      <w:r>
        <w:rPr>
          <w:i/>
        </w:rPr>
        <w:t>3.04.07</w:t>
      </w:r>
      <w:r>
        <w:br w:type="page"/>
      </w:r>
      <w:r>
        <w:rPr>
          <w:b/>
          <w:sz w:val="24"/>
        </w:rPr>
        <w:lastRenderedPageBreak/>
        <w:t>Кто же он?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мир вглядываюсь, как во встречный взор,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там креатив, и там за ним – Креатор.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кто же он – искусный дирижёр?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иль виртуозный престидижитатор?</w:t>
      </w:r>
    </w:p>
    <w:p w:rsidR="007942F1" w:rsidRDefault="007942F1" w:rsidP="007942F1">
      <w:pPr>
        <w:jc w:val="both"/>
      </w:pPr>
    </w:p>
    <w:p w:rsidR="007942F1" w:rsidRDefault="007942F1" w:rsidP="007942F1"/>
    <w:p w:rsidR="007942F1" w:rsidRDefault="007942F1" w:rsidP="007942F1">
      <w:pPr>
        <w:rPr>
          <w:i/>
        </w:rPr>
      </w:pPr>
      <w:r>
        <w:rPr>
          <w:i/>
        </w:rPr>
        <w:t>21.04.07</w:t>
      </w:r>
    </w:p>
    <w:p w:rsidR="007942F1" w:rsidRDefault="007942F1" w:rsidP="007942F1">
      <w:pPr>
        <w:jc w:val="both"/>
        <w:rPr>
          <w:b/>
        </w:rPr>
      </w:pPr>
    </w:p>
    <w:p w:rsidR="007942F1" w:rsidRDefault="007942F1" w:rsidP="007942F1">
      <w:pPr>
        <w:jc w:val="both"/>
        <w:rPr>
          <w:i/>
        </w:rPr>
      </w:pPr>
    </w:p>
    <w:p w:rsidR="007942F1" w:rsidRDefault="007942F1" w:rsidP="007942F1">
      <w:pPr>
        <w:pStyle w:val="9"/>
        <w:rPr>
          <w:sz w:val="24"/>
          <w:lang w:val="ru-RU"/>
        </w:rPr>
      </w:pPr>
      <w:r>
        <w:br w:type="page"/>
      </w:r>
      <w:r>
        <w:rPr>
          <w:sz w:val="24"/>
          <w:lang w:val="ru-RU"/>
        </w:rPr>
        <w:lastRenderedPageBreak/>
        <w:t xml:space="preserve">В инфинитиве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Реальность – фокус в чутком объективе,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жажду взора в нём не утолить.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растворилось Я в инфинитиве: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Важнее что: что </w:t>
      </w:r>
      <w:r>
        <w:rPr>
          <w:i/>
          <w:sz w:val="24"/>
        </w:rPr>
        <w:t>делать</w:t>
      </w:r>
      <w:r>
        <w:rPr>
          <w:sz w:val="24"/>
        </w:rPr>
        <w:t xml:space="preserve">? Иль – как </w:t>
      </w:r>
      <w:r>
        <w:rPr>
          <w:i/>
          <w:sz w:val="24"/>
        </w:rPr>
        <w:t>быть</w:t>
      </w:r>
      <w:r>
        <w:rPr>
          <w:sz w:val="24"/>
        </w:rPr>
        <w:t>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9"/>
        <w:rPr>
          <w:sz w:val="24"/>
          <w:lang w:val="ru-RU"/>
        </w:rPr>
      </w:pPr>
      <w:r>
        <w:rPr>
          <w:b w:val="0"/>
          <w:i/>
          <w:lang w:val="ru-RU"/>
        </w:rPr>
        <w:t>24.03.06</w:t>
      </w:r>
      <w:r>
        <w:rPr>
          <w:lang w:val="ru-RU"/>
        </w:rPr>
        <w:br w:type="page"/>
      </w:r>
      <w:r>
        <w:rPr>
          <w:sz w:val="24"/>
          <w:lang w:val="ru-RU"/>
        </w:rPr>
        <w:lastRenderedPageBreak/>
        <w:t>Скважины снов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Во мне рождались сны – глубокие, как скважины,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обращались в явь, как сумерки – в рассвет,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будто бы есть то, что только есть однажды,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то, что есть всегда – того, по правде, нет.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Во мне рождались сны – реальнее, чем грёзы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фантастичней, чем реальнейшая явь.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предутренней заре, верша метаморфозы,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вдруг, обрело себя блуждающее я –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коротким мигом тени метнувшегося всполоха,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нечаянным зевком скрипучей половицы.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Зашевелилась память, темнея грудой вороха…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иль это только форма забвения сновидца?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</w:rPr>
      </w:pPr>
      <w:r>
        <w:rPr>
          <w:i/>
        </w:rPr>
        <w:t>24.03.05</w:t>
      </w:r>
    </w:p>
    <w:p w:rsidR="007942F1" w:rsidRDefault="007942F1" w:rsidP="007942F1">
      <w:pPr>
        <w:pStyle w:val="9"/>
        <w:jc w:val="both"/>
        <w:rPr>
          <w:lang w:val="ru-RU"/>
        </w:rPr>
      </w:pPr>
    </w:p>
    <w:p w:rsidR="007942F1" w:rsidRDefault="007942F1" w:rsidP="007942F1">
      <w:pPr>
        <w:jc w:val="both"/>
        <w:rPr>
          <w:i/>
        </w:rPr>
      </w:pPr>
    </w:p>
    <w:p w:rsidR="007942F1" w:rsidRDefault="007942F1" w:rsidP="007942F1">
      <w:pPr>
        <w:jc w:val="both"/>
        <w:rPr>
          <w:i/>
        </w:rPr>
      </w:pPr>
    </w:p>
    <w:p w:rsidR="007942F1" w:rsidRDefault="007942F1" w:rsidP="007942F1">
      <w:pPr>
        <w:pStyle w:val="a6"/>
        <w:tabs>
          <w:tab w:val="left" w:pos="708"/>
        </w:tabs>
      </w:pPr>
    </w:p>
    <w:p w:rsidR="007942F1" w:rsidRDefault="007942F1" w:rsidP="007942F1">
      <w:pPr>
        <w:rPr>
          <w:i/>
          <w:sz w:val="24"/>
        </w:rPr>
      </w:pPr>
    </w:p>
    <w:p w:rsidR="007942F1" w:rsidRDefault="007942F1" w:rsidP="007942F1">
      <w:pPr>
        <w:jc w:val="right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Идентификация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поневоле жизнь веду двойную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тот же я во сне, что наяву.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где же я реально существую,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какой действительности я живу?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Однако там и там легко узн</w:t>
      </w:r>
      <w:r>
        <w:rPr>
          <w:i/>
          <w:sz w:val="24"/>
        </w:rPr>
        <w:t>а</w:t>
      </w:r>
      <w:r>
        <w:rPr>
          <w:sz w:val="24"/>
        </w:rPr>
        <w:t>ю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себя; ведь жизнь – сплошное дежавю…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потому спокойно продолжаю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воображать, как будто я живу.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Похоже, что миры в мозгу рисуя,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всё тот же я – во сне и наяву.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Придумываю жизнь себе такую,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которой я – как следствие – живу.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вы? Вы думаете – вы о чём-то думаете?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Опомнитесь! Вы всё это придумываете.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28.03.07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right"/>
        <w:rPr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Вопросы меркнут</w:t>
      </w:r>
      <w:r>
        <w:rPr>
          <w:sz w:val="24"/>
        </w:rPr>
        <w:t xml:space="preserve"> 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Что в явном сне, что в ясной яви -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а я – 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в действительности я ли?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А я ли я 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на самом деле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в видоменяющемся 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теле?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Вот я лечу 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сквозь пыль ночную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и моих мыслей 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эхол</w:t>
      </w:r>
      <w:r>
        <w:rPr>
          <w:i/>
          <w:sz w:val="24"/>
        </w:rPr>
        <w:t>а</w:t>
      </w:r>
      <w:r>
        <w:rPr>
          <w:sz w:val="24"/>
        </w:rPr>
        <w:t>лия</w:t>
      </w:r>
    </w:p>
    <w:p w:rsidR="007942F1" w:rsidRDefault="007942F1" w:rsidP="007942F1">
      <w:pPr>
        <w:pStyle w:val="a4"/>
        <w:rPr>
          <w:sz w:val="24"/>
        </w:rPr>
      </w:pP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 xml:space="preserve">летит, 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из часа в час кочуя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сомнением: 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а я – а я ли я?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Дай Бог! – 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и искренне почую,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пронизывая 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пыль ночную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неугомонным 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пилигримом -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что я с </w:t>
      </w:r>
      <w:r>
        <w:rPr>
          <w:i/>
          <w:sz w:val="24"/>
        </w:rPr>
        <w:t>не я</w:t>
      </w:r>
      <w:r>
        <w:rPr>
          <w:sz w:val="24"/>
        </w:rPr>
        <w:t xml:space="preserve"> 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неразделимы.</w:t>
      </w:r>
    </w:p>
    <w:p w:rsidR="007942F1" w:rsidRDefault="007942F1" w:rsidP="007942F1">
      <w:pPr>
        <w:pStyle w:val="a4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19.03.06</w:t>
      </w:r>
    </w:p>
    <w:p w:rsidR="007942F1" w:rsidRDefault="007942F1" w:rsidP="007942F1">
      <w:pPr>
        <w:jc w:val="right"/>
        <w:rPr>
          <w:b/>
          <w:sz w:val="24"/>
        </w:rPr>
      </w:pPr>
      <w:r>
        <w:rPr>
          <w:i/>
        </w:rPr>
        <w:br w:type="page"/>
      </w:r>
      <w:r>
        <w:rPr>
          <w:b/>
          <w:sz w:val="24"/>
        </w:rPr>
        <w:lastRenderedPageBreak/>
        <w:t xml:space="preserve">Сны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Луна разбилась о стекло,                    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застряв в оконной раме.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Пусть мрак вокруг, а нам светло,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покой и радость с нами.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Плывет в пространстве тишина,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ничего нет кроме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неё. Мы - персонажи сна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притихшем нашем доме.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Часы свой монотонный путь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упрямо продолжают.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Проснется завтра кто-нибудь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наша жизнь растает.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1988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a4"/>
        <w:jc w:val="right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Сон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Однажды мудрецу приснился сон,</w:t>
      </w: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в нём бабочкой себя увидел он,</w:t>
      </w: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которой снилось, будто бы она</w:t>
      </w: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есть тот мудрец. История странна –</w:t>
      </w:r>
    </w:p>
    <w:p w:rsidR="007942F1" w:rsidRDefault="007942F1" w:rsidP="007942F1">
      <w:pPr>
        <w:pStyle w:val="a4"/>
        <w:jc w:val="center"/>
        <w:rPr>
          <w:sz w:val="24"/>
        </w:rPr>
      </w:pP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поскольку парадокс не разрешён –</w:t>
      </w: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не ясно до сих пор, чей это сон:</w:t>
      </w: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то ль бабочки, то ль мудреца. Но ясно,</w:t>
      </w:r>
    </w:p>
    <w:p w:rsidR="007942F1" w:rsidRDefault="007942F1" w:rsidP="007942F1">
      <w:pPr>
        <w:pStyle w:val="a4"/>
        <w:jc w:val="center"/>
        <w:rPr>
          <w:sz w:val="24"/>
        </w:rPr>
      </w:pPr>
      <w:r>
        <w:rPr>
          <w:sz w:val="24"/>
        </w:rPr>
        <w:t>что видеть сны отнюдь не безопасно.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- Я до сих пор ума не приложу,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бабочкою, будучи – пишу?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right"/>
        <w:rPr>
          <w:sz w:val="24"/>
        </w:rPr>
      </w:pPr>
      <w:r>
        <w:rPr>
          <w:sz w:val="24"/>
        </w:rPr>
        <w:t>- Хоть и философ я – не понимаю,</w:t>
      </w:r>
    </w:p>
    <w:p w:rsidR="007942F1" w:rsidRDefault="007942F1" w:rsidP="007942F1">
      <w:pPr>
        <w:pStyle w:val="a4"/>
        <w:jc w:val="right"/>
        <w:rPr>
          <w:sz w:val="24"/>
        </w:rPr>
      </w:pPr>
      <w:r>
        <w:rPr>
          <w:sz w:val="24"/>
        </w:rPr>
        <w:t>зачем так легкомысленно порхаю?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</w:pPr>
      <w:r>
        <w:rPr>
          <w:i/>
        </w:rPr>
        <w:t>13.03.05</w:t>
      </w:r>
      <w:r>
        <w:t xml:space="preserve"> </w:t>
      </w:r>
    </w:p>
    <w:p w:rsidR="007942F1" w:rsidRDefault="007942F1" w:rsidP="007942F1">
      <w:pPr>
        <w:jc w:val="right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Выходят к часу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пространство утреннего часа,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где меркнут блики тишины,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выходят  к свету часть за частью,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материализуясь, сны.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Выходят к заданному часу,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виденья – человекосны,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чтобы принять своё участье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делах пространства и страны.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5"/>
      </w:pPr>
      <w:r>
        <w:t>Важны двуногие шуршащие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будто они совсем не спящие.</w:t>
      </w:r>
    </w:p>
    <w:p w:rsidR="007942F1" w:rsidRDefault="007942F1" w:rsidP="007942F1">
      <w:pPr>
        <w:pStyle w:val="9"/>
        <w:jc w:val="both"/>
        <w:rPr>
          <w:b w:val="0"/>
          <w:i/>
          <w:lang w:val="ru-RU"/>
        </w:rPr>
      </w:pPr>
    </w:p>
    <w:p w:rsidR="007942F1" w:rsidRDefault="007942F1" w:rsidP="007942F1">
      <w:pPr>
        <w:pStyle w:val="9"/>
        <w:rPr>
          <w:sz w:val="24"/>
          <w:lang w:val="ru-RU"/>
        </w:rPr>
      </w:pPr>
      <w:r>
        <w:rPr>
          <w:b w:val="0"/>
          <w:i/>
          <w:lang w:val="ru-RU"/>
        </w:rPr>
        <w:t>17.04.06</w:t>
      </w:r>
      <w:r>
        <w:rPr>
          <w:sz w:val="24"/>
          <w:lang w:val="ru-RU"/>
        </w:rPr>
        <w:br w:type="page"/>
      </w:r>
      <w:r>
        <w:rPr>
          <w:sz w:val="24"/>
          <w:lang w:val="ru-RU"/>
        </w:rPr>
        <w:lastRenderedPageBreak/>
        <w:t>Сходят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Сходят былые небожители,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свои подземные обители,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из быта – да в небытиё,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забрав имущество своё.</w:t>
      </w:r>
    </w:p>
    <w:p w:rsidR="007942F1" w:rsidRDefault="007942F1" w:rsidP="007942F1">
      <w:pPr>
        <w:pStyle w:val="1"/>
        <w:rPr>
          <w:b w:val="0"/>
          <w:i/>
        </w:rPr>
      </w:pPr>
    </w:p>
    <w:p w:rsidR="007942F1" w:rsidRDefault="007942F1" w:rsidP="007942F1">
      <w:pPr>
        <w:pStyle w:val="a4"/>
        <w:jc w:val="both"/>
        <w:rPr>
          <w:i/>
        </w:rPr>
      </w:pPr>
      <w:r>
        <w:rPr>
          <w:i/>
        </w:rPr>
        <w:t>18.11.05</w:t>
      </w:r>
    </w:p>
    <w:p w:rsidR="007942F1" w:rsidRDefault="007942F1" w:rsidP="007942F1">
      <w:pPr>
        <w:pStyle w:val="a4"/>
        <w:jc w:val="right"/>
        <w:rPr>
          <w:b/>
          <w:sz w:val="24"/>
        </w:rPr>
      </w:pPr>
    </w:p>
    <w:p w:rsidR="007942F1" w:rsidRDefault="007942F1" w:rsidP="007942F1">
      <w:pPr>
        <w:pStyle w:val="a4"/>
        <w:jc w:val="both"/>
      </w:pPr>
    </w:p>
    <w:p w:rsidR="007942F1" w:rsidRDefault="007942F1" w:rsidP="007942F1">
      <w:pPr>
        <w:pStyle w:val="a4"/>
        <w:jc w:val="both"/>
      </w:pPr>
      <w:r>
        <w:t xml:space="preserve">    </w:t>
      </w:r>
    </w:p>
    <w:p w:rsidR="007942F1" w:rsidRDefault="007942F1" w:rsidP="007942F1">
      <w:pPr>
        <w:pStyle w:val="a4"/>
        <w:jc w:val="right"/>
        <w:rPr>
          <w:b/>
          <w:sz w:val="24"/>
        </w:rPr>
      </w:pPr>
      <w:r>
        <w:rPr>
          <w:i/>
        </w:rPr>
        <w:br w:type="page"/>
      </w:r>
      <w:r>
        <w:rPr>
          <w:b/>
          <w:sz w:val="24"/>
        </w:rPr>
        <w:lastRenderedPageBreak/>
        <w:t>а   в  д  а  л  и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Миры умирают…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значит – умиротворяются –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претворяясь в иные миры…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вдали…--…--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удар апоплексический… –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Всадник апокалипсический.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15.07.05</w:t>
      </w:r>
    </w:p>
    <w:p w:rsidR="007942F1" w:rsidRDefault="007942F1" w:rsidP="007942F1">
      <w:pPr>
        <w:pStyle w:val="9"/>
        <w:rPr>
          <w:sz w:val="24"/>
          <w:lang w:val="ru-RU"/>
        </w:rPr>
      </w:pPr>
      <w:r>
        <w:rPr>
          <w:sz w:val="24"/>
        </w:rPr>
        <w:br w:type="page"/>
      </w:r>
    </w:p>
    <w:p w:rsidR="007942F1" w:rsidRDefault="007942F1" w:rsidP="007942F1">
      <w:pPr>
        <w:pStyle w:val="9"/>
        <w:rPr>
          <w:sz w:val="24"/>
          <w:lang w:val="ru-RU"/>
        </w:rPr>
      </w:pPr>
    </w:p>
    <w:p w:rsidR="007942F1" w:rsidRDefault="007942F1" w:rsidP="007942F1">
      <w:pPr>
        <w:pStyle w:val="9"/>
        <w:rPr>
          <w:sz w:val="24"/>
          <w:lang w:val="ru-RU"/>
        </w:rPr>
      </w:pPr>
    </w:p>
    <w:p w:rsidR="007942F1" w:rsidRDefault="007942F1" w:rsidP="007942F1">
      <w:pPr>
        <w:pStyle w:val="9"/>
        <w:rPr>
          <w:sz w:val="24"/>
          <w:lang w:val="ru-RU"/>
        </w:rPr>
      </w:pPr>
      <w:r>
        <w:rPr>
          <w:sz w:val="24"/>
          <w:lang w:val="ru-RU"/>
        </w:rPr>
        <w:t>Не хуже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Порой наличие избытка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хуже травит жизнь, чем пытка.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Так от избытка недостатка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бывает очень даже гадко.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a4"/>
        <w:jc w:val="both"/>
      </w:pPr>
    </w:p>
    <w:p w:rsidR="007942F1" w:rsidRDefault="007942F1" w:rsidP="007942F1">
      <w:pPr>
        <w:jc w:val="right"/>
        <w:rPr>
          <w:b/>
        </w:rPr>
      </w:pPr>
      <w:r>
        <w:rPr>
          <w:i/>
        </w:rPr>
        <w:t>26.03.06</w:t>
      </w:r>
      <w:r>
        <w:rPr>
          <w:i/>
        </w:rPr>
        <w:br w:type="page"/>
      </w:r>
      <w:r>
        <w:rPr>
          <w:b/>
          <w:sz w:val="24"/>
        </w:rPr>
        <w:lastRenderedPageBreak/>
        <w:t>Подобия</w:t>
      </w:r>
      <w:r>
        <w:rPr>
          <w:b/>
        </w:rPr>
        <w:t xml:space="preserve">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Вот это стул – на нём сидят.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Вот это стол – за ним едят.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вот щека – с размаху бьют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 ней. Подобия найдут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друг друга в силе притяженья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взаимного - они идут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друг к другу: вечность - ко мгновенью,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место - к именью, к плуту – плут,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добро к добру, и зло – ко злу,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найдётся огород козлу,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найдутся стульчики к столу,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отыщет золушка золу…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домовина и надгробие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живут в гармонии подобия.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9"/>
        <w:rPr>
          <w:sz w:val="24"/>
          <w:lang w:val="ru-RU"/>
        </w:rPr>
      </w:pPr>
      <w:r>
        <w:rPr>
          <w:b w:val="0"/>
          <w:i/>
          <w:lang w:val="ru-RU"/>
        </w:rPr>
        <w:t>2.02.06.</w:t>
      </w:r>
      <w:r>
        <w:rPr>
          <w:lang w:val="ru-RU"/>
        </w:rPr>
        <w:br w:type="page"/>
      </w:r>
      <w:r>
        <w:rPr>
          <w:sz w:val="24"/>
          <w:lang w:val="ru-RU"/>
        </w:rPr>
        <w:lastRenderedPageBreak/>
        <w:t>Ещё…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Ещё одна остановка ветра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над квадратом поля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обозначила контуры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грядущих садов тишины.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Ещё одна пауза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меж двумя нотами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высветила возможность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нарождающейся мелодии.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Ещё одна бездна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обнаружила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всю полноту пустоты.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Мы медленно погружаемся вверх.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right"/>
        <w:rPr>
          <w:b/>
          <w:sz w:val="24"/>
        </w:rPr>
      </w:pPr>
      <w:r>
        <w:rPr>
          <w:i/>
        </w:rPr>
        <w:t>13.08.05</w:t>
      </w:r>
      <w:r>
        <w:rPr>
          <w:b/>
          <w:sz w:val="24"/>
        </w:rPr>
        <w:br w:type="page"/>
      </w:r>
      <w:r>
        <w:rPr>
          <w:b/>
          <w:sz w:val="24"/>
        </w:rPr>
        <w:lastRenderedPageBreak/>
        <w:t>И мир вокруг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- Что если в качестве примера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того, как бытие живёт,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сослаться нам на Хайдеггера,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придав беседе поворот?.. -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Нет без бытующего бытия -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пейзажа направлений и развилок.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мир вокруг меня – система ссылок,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ссылкой в мире проявляюсь я…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…Но на кого, на что? Какое толкованье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несу в себе, собой? И что за место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отведено под это примечанье,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зовущееся мной, в глубинах текста?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- А в том и суть простого осознанья,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 мирозданье - книга, а не зданье,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в ней запечатлевшиеся лица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листаемые временем страницы.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- Но, может, если смыслами подвигать: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 книга мироздание, а – ф</w:t>
      </w:r>
      <w:r>
        <w:rPr>
          <w:i/>
          <w:sz w:val="24"/>
        </w:rPr>
        <w:t>и</w:t>
      </w:r>
      <w:r>
        <w:rPr>
          <w:sz w:val="24"/>
        </w:rPr>
        <w:t>га?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13.03.05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 </w:t>
      </w:r>
    </w:p>
    <w:p w:rsidR="007942F1" w:rsidRDefault="007942F1" w:rsidP="007942F1">
      <w:pPr>
        <w:jc w:val="right"/>
        <w:rPr>
          <w:b/>
          <w:sz w:val="24"/>
        </w:rPr>
      </w:pPr>
      <w:r>
        <w:rPr>
          <w:b/>
          <w:sz w:val="24"/>
          <w:lang w:val="en-US"/>
        </w:rPr>
        <w:t>SO</w:t>
      </w:r>
      <w:r>
        <w:rPr>
          <w:b/>
          <w:sz w:val="24"/>
        </w:rPr>
        <w:t xml:space="preserve">… </w:t>
      </w:r>
    </w:p>
    <w:p w:rsidR="007942F1" w:rsidRDefault="007942F1" w:rsidP="007942F1">
      <w:pPr>
        <w:jc w:val="right"/>
        <w:rPr>
          <w:i/>
          <w:sz w:val="24"/>
        </w:rPr>
      </w:pPr>
      <w:r>
        <w:rPr>
          <w:i/>
          <w:sz w:val="24"/>
        </w:rPr>
        <w:t>Мы рождены, чтоб сказку сделать былью!</w:t>
      </w:r>
    </w:p>
    <w:p w:rsidR="007942F1" w:rsidRDefault="007942F1" w:rsidP="007942F1">
      <w:pPr>
        <w:pStyle w:val="6"/>
        <w:rPr>
          <w:sz w:val="24"/>
        </w:rPr>
      </w:pPr>
      <w:r>
        <w:rPr>
          <w:sz w:val="24"/>
        </w:rPr>
        <w:t>Песня</w:t>
      </w:r>
    </w:p>
    <w:p w:rsidR="007942F1" w:rsidRDefault="007942F1" w:rsidP="007942F1">
      <w:pPr>
        <w:jc w:val="right"/>
        <w:rPr>
          <w:i/>
          <w:sz w:val="24"/>
        </w:rPr>
      </w:pPr>
      <w:r>
        <w:rPr>
          <w:i/>
          <w:sz w:val="24"/>
        </w:rPr>
        <w:t>Ибо прах ты и в прах возвратишься</w:t>
      </w:r>
    </w:p>
    <w:p w:rsidR="007942F1" w:rsidRDefault="007942F1" w:rsidP="007942F1">
      <w:pPr>
        <w:pStyle w:val="3"/>
        <w:jc w:val="right"/>
        <w:rPr>
          <w:b w:val="0"/>
          <w:i/>
        </w:rPr>
      </w:pPr>
      <w:r>
        <w:rPr>
          <w:b w:val="0"/>
          <w:i/>
        </w:rPr>
        <w:t>Быт. 3:19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Дано нам со-существованье.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Что это – праздник или </w:t>
      </w:r>
      <w:r>
        <w:rPr>
          <w:sz w:val="24"/>
          <w:lang w:val="en-US"/>
        </w:rPr>
        <w:t>SOS</w:t>
      </w:r>
      <w:r>
        <w:rPr>
          <w:sz w:val="24"/>
        </w:rPr>
        <w:t xml:space="preserve">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среде, где наше обитанье,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везде-сущий пылесос?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Мы гордые в сво-ём творенье,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реализуя сказку в быль!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мы - Столп или столпотворенье,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оседа-ющая пыль?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Герой масштаба и размаха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или герой своих поминок?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Вошедший в жизнь из горстки праха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животрепещущий суглинок.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r>
        <w:rPr>
          <w:i/>
        </w:rPr>
        <w:t>6.04.06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pStyle w:val="1"/>
        <w:jc w:val="right"/>
      </w:pPr>
      <w:r>
        <w:br w:type="page"/>
      </w:r>
      <w:r>
        <w:lastRenderedPageBreak/>
        <w:t>Вне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5"/>
      </w:pPr>
      <w:r>
        <w:t>Вне артефактов, смуты склок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эпохи громко-суетливой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найду в пространстве уголок,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минуты где неторопливы.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Войду в пространства уголок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там услышу тихий ливень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безмолвия. Там пишет Бог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меж строк натруженных извилин.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Померкнут вместе там - и пир,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его спутница – чума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обнаружу, вдруг, что мир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лишь всплеск надмирного ума.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i/>
        </w:rPr>
      </w:pPr>
      <w:r>
        <w:rPr>
          <w:i/>
        </w:rPr>
        <w:t>25.03.07</w:t>
      </w:r>
    </w:p>
    <w:p w:rsidR="007942F1" w:rsidRDefault="007942F1" w:rsidP="007942F1">
      <w:pPr>
        <w:pStyle w:val="9"/>
        <w:rPr>
          <w:sz w:val="24"/>
          <w:lang w:val="ru-RU"/>
        </w:rPr>
      </w:pPr>
      <w:r>
        <w:rPr>
          <w:sz w:val="24"/>
        </w:rPr>
        <w:br w:type="page"/>
      </w:r>
      <w:r>
        <w:rPr>
          <w:sz w:val="24"/>
          <w:lang w:val="ru-RU"/>
        </w:rPr>
        <w:lastRenderedPageBreak/>
        <w:t>Когда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когда отстранимся от сладких уныний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когда ускользнём от назойливых слов -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изменим порядок линованных линий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геометрических грядок миров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когда проскользнём мимо всех изобилий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мимо заманчиво-суетных снов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изменим порядок размеченных былей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перепланируем карты основ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когда отряхнёмся от суетной пыли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когда отрешимся от трения склок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освоим без пафоса и без усилий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последний урок.</w:t>
      </w:r>
    </w:p>
    <w:p w:rsidR="007942F1" w:rsidRDefault="007942F1" w:rsidP="007942F1">
      <w:pPr>
        <w:pStyle w:val="9"/>
        <w:jc w:val="both"/>
        <w:rPr>
          <w:b w:val="0"/>
          <w:lang w:val="ru-RU"/>
        </w:rPr>
      </w:pPr>
    </w:p>
    <w:p w:rsidR="007942F1" w:rsidRDefault="007942F1" w:rsidP="007942F1">
      <w:pPr>
        <w:pStyle w:val="9"/>
        <w:jc w:val="both"/>
        <w:rPr>
          <w:b w:val="0"/>
          <w:lang w:val="ru-RU"/>
        </w:rPr>
      </w:pPr>
    </w:p>
    <w:p w:rsidR="007942F1" w:rsidRDefault="007942F1" w:rsidP="007942F1">
      <w:pPr>
        <w:pStyle w:val="20"/>
        <w:rPr>
          <w:b/>
          <w:sz w:val="24"/>
        </w:rPr>
      </w:pPr>
      <w:r>
        <w:rPr>
          <w:i/>
        </w:rPr>
        <w:t>29.03.06</w:t>
      </w:r>
      <w:r>
        <w:rPr>
          <w:b/>
        </w:rPr>
        <w:br w:type="page"/>
      </w:r>
      <w:r>
        <w:rPr>
          <w:b/>
          <w:sz w:val="24"/>
        </w:rPr>
        <w:lastRenderedPageBreak/>
        <w:t xml:space="preserve">И время, и я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время другое, и я не такой,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каким был когда-то, во время иное,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то время осталось за мной, за спиной.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что со мной сталось – осталось ли мною?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вижу – меняются мир и страна,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колена сменяют колена,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пространства меняются и времена,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время – совсем неизменно.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если оно неизменно, то как же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осталось оно за спиной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стало иным?.. Но об этом расскажет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подробно пусть некто иной.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6.04.06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pStyle w:val="9"/>
        <w:rPr>
          <w:sz w:val="24"/>
          <w:lang w:val="ru-RU"/>
        </w:rPr>
      </w:pPr>
      <w:r>
        <w:rPr>
          <w:sz w:val="24"/>
        </w:rPr>
        <w:br w:type="page"/>
      </w:r>
      <w:r>
        <w:rPr>
          <w:sz w:val="24"/>
          <w:lang w:val="ru-RU"/>
        </w:rPr>
        <w:lastRenderedPageBreak/>
        <w:t>Иные - и ныне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 времени границ нет, потому и ныне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живут в соседстве времена иные.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видно, как друг в друга параллельно тленью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взаимопроникают поколенья.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Смотря в туннель былого, вижу свет,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произрастающий, как эмбрион из семени,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убеждаюсь – умершего нет,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есть замершее до поры до времени.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И, если вдруг – эпохи через три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раздастся голос надо мной истлевшим: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"Пора вставать, любезный, отомри!"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то отомру – заметно посвежевший.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pStyle w:val="20"/>
        <w:rPr>
          <w:b/>
          <w:sz w:val="24"/>
        </w:rPr>
      </w:pPr>
      <w:r>
        <w:rPr>
          <w:i/>
        </w:rPr>
        <w:t>6.04.07</w:t>
      </w: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 Возвращение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Любое место есть место встречи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(пусть она вовсе и не назначается)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Подобно тому, как ручьи и речи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друг в друга переливаются.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мы – со-общающиеся сосуды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для текучих невидимых сил.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 чему вопрошать – кем когда-то я буду?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Кем бы я ни был – я им уже был.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Всякое место есть место для встречи.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Даже если ухожу я прочь,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приду всё равно обратно – как вечер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перетекает в ночь.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right"/>
        <w:rPr>
          <w:b/>
          <w:sz w:val="24"/>
        </w:rPr>
      </w:pPr>
      <w:r>
        <w:rPr>
          <w:i/>
        </w:rPr>
        <w:t>9.03.06</w:t>
      </w:r>
      <w:r>
        <w:rPr>
          <w:b/>
          <w:sz w:val="24"/>
        </w:rPr>
        <w:br w:type="page"/>
      </w:r>
      <w:r>
        <w:rPr>
          <w:b/>
          <w:sz w:val="24"/>
        </w:rPr>
        <w:lastRenderedPageBreak/>
        <w:t>Нити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Каждый миг, как предчувствие, как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уходящих эпох колыханье,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до конца не прочитанный знак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неразгаданного состоянья.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Каждый миг – не озвученный слог,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желание снова и снова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совершить долгожданный прыжок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 постижению таинства слова.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Каждый миг – словно шаг наобум,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тёмный выдох немого наитья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нём взыскует блуждающий ум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путеводной спасительной нити.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Но, бедняжка, он так и не смог,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смотря на усилия прыти,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обнаружить, что в тесный клубок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сплетены путеводные нити.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18-18.02.07</w:t>
      </w:r>
    </w:p>
    <w:p w:rsidR="007942F1" w:rsidRDefault="007942F1" w:rsidP="007942F1">
      <w:pPr>
        <w:jc w:val="right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 Услышал - Ощутил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 времени – виват удаче редкой!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вневременности отыскав извивы,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услышал я нездешний голос предков: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"Ты жив до той поры, пока мы живы".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вслушивался, сам живой едва ли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 страха, хоть удаче и виват,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то, что мне предки вкрадчиво шептали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из ночи в ночь – который сон подряд.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 их сообщениям неторопливым,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успев привыкнуть, больше не дивился.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вдруг я ощутил: они-то живы,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я ещё как будто не родился.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14 - 21. 03. 07</w:t>
      </w:r>
    </w:p>
    <w:p w:rsidR="007942F1" w:rsidRDefault="007942F1" w:rsidP="007942F1">
      <w:pPr>
        <w:pStyle w:val="a4"/>
        <w:jc w:val="right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Странная игра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 подоконника металл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дождь брызги стуков разметал.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ветра тёмная метла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те стуки в воздухе смела.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 подоконника металл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дождь звуки капель разметал.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ветра вострая игла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прошила ими швы пространства.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Какая странная игра: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ней правила неуловимы –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реальность, словно пантомима…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хватит мыслить! – спать пора.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Какая странная игра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ней уживается творенье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метафизических конструкций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 пакетиком душистых леденцов.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Какая странная игра: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ней правила неуловимы –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реальность словно пантомима…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хватит дум – вставать пора.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right"/>
        <w:rPr>
          <w:b/>
          <w:sz w:val="24"/>
        </w:rPr>
      </w:pPr>
      <w:r>
        <w:rPr>
          <w:i/>
        </w:rPr>
        <w:t>4.09.05</w:t>
      </w:r>
      <w:r>
        <w:rPr>
          <w:sz w:val="24"/>
        </w:rPr>
        <w:br w:type="page"/>
      </w:r>
      <w:r>
        <w:rPr>
          <w:b/>
          <w:sz w:val="24"/>
        </w:rPr>
        <w:lastRenderedPageBreak/>
        <w:t>Игрок</w:t>
      </w:r>
    </w:p>
    <w:p w:rsidR="007942F1" w:rsidRDefault="007942F1" w:rsidP="007942F1">
      <w:pPr>
        <w:pStyle w:val="a4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- Иго рока игрока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проигрыша кара.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"счастливая" рука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 крыло Икара.</w:t>
      </w:r>
    </w:p>
    <w:p w:rsidR="007942F1" w:rsidRDefault="007942F1" w:rsidP="007942F1">
      <w:pPr>
        <w:pStyle w:val="a4"/>
        <w:jc w:val="right"/>
        <w:rPr>
          <w:b/>
          <w:sz w:val="24"/>
        </w:rPr>
      </w:pPr>
    </w:p>
    <w:p w:rsidR="007942F1" w:rsidRDefault="007942F1" w:rsidP="007942F1">
      <w:pPr>
        <w:pStyle w:val="9"/>
        <w:rPr>
          <w:sz w:val="24"/>
          <w:lang w:val="ru-RU"/>
        </w:rPr>
      </w:pPr>
      <w:r>
        <w:rPr>
          <w:b w:val="0"/>
          <w:i/>
          <w:lang w:val="ru-RU"/>
        </w:rPr>
        <w:t>28.02.05</w:t>
      </w:r>
      <w:r>
        <w:rPr>
          <w:sz w:val="24"/>
          <w:lang w:val="ru-RU"/>
        </w:rPr>
        <w:br w:type="page"/>
      </w:r>
      <w:r>
        <w:rPr>
          <w:sz w:val="24"/>
          <w:lang w:val="ru-RU"/>
        </w:rPr>
        <w:lastRenderedPageBreak/>
        <w:t>Игра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Давным давно известно нам,                      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что жизнь - игра, мы в ней - актёры,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наши поиски и споры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лишь дополнения к ролям.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если я перестаю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искать опоры у суфлёра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есть шанс пробиться в режиссёры,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переписавши роль свою.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1986</w:t>
      </w:r>
    </w:p>
    <w:p w:rsidR="007942F1" w:rsidRDefault="007942F1" w:rsidP="007942F1">
      <w:pPr>
        <w:pStyle w:val="7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Игра</w:t>
      </w:r>
    </w:p>
    <w:p w:rsidR="007942F1" w:rsidRDefault="007942F1" w:rsidP="007942F1">
      <w:pPr>
        <w:jc w:val="right"/>
        <w:rPr>
          <w:b/>
          <w:i/>
        </w:rPr>
      </w:pPr>
      <w:r>
        <w:rPr>
          <w:b/>
          <w:i/>
        </w:rPr>
        <w:t>(20 лет спустя)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Рассматривая жизненных узоров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сплетенье изощрённых комбинаций,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прекращаю наблюдать актёров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среди разнообразья декораций.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 встречные наталкиваясь взоры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глаза ли, очи, окуляры, глазки,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осознаю всё больше – мы актёры,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носящие пожизненные маски.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Мысль не нова – напомнят мне – не так ли?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Об этом говорил ещё Шекспир.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Да, знаю, говорил: театр – мир.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я добавлю – в кукольном спектакле.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как-то написал, что в режиссёры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возможно выйти, роль переписав.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Что ж, написал… Но, режиссёром став,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быть не перестаёт актёр актёром –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играющим предзаданную роль,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жизнь соразмеряющим по роли,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роль его – как бы его пароль,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не веленье изъявлённой воли.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Переписать программу предписанья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возвести дворец из горстки грунта.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что свобода? Только рабство бунта,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 указуемому расписанью.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31.03.06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sz w:val="24"/>
        </w:rPr>
        <w:br w:type="page"/>
      </w:r>
    </w:p>
    <w:p w:rsidR="007942F1" w:rsidRDefault="007942F1" w:rsidP="007942F1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Два Сизифа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Однажды я на карту мифа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взглянув, увидел два Сизифа: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один – озлоблен и уныл,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другой судьбу благодарил,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хоть у него и склон такой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же точно, камень столько ж весил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был он радостен и весел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жил в согласии с собой.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Заметить если без занудства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дидактической тирады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жизнь есть искусство для искусства.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ней смысла нет? Но и не надо!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1.04.07</w:t>
      </w:r>
    </w:p>
    <w:p w:rsidR="007942F1" w:rsidRDefault="007942F1" w:rsidP="007942F1">
      <w:pPr>
        <w:pStyle w:val="1"/>
        <w:jc w:val="right"/>
      </w:pPr>
      <w:r>
        <w:br w:type="page"/>
      </w:r>
      <w:r>
        <w:lastRenderedPageBreak/>
        <w:t>Умер вчера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jc w:val="right"/>
        <w:rPr>
          <w:i/>
          <w:sz w:val="24"/>
        </w:rPr>
      </w:pPr>
      <w:r>
        <w:rPr>
          <w:i/>
          <w:sz w:val="24"/>
        </w:rPr>
        <w:t xml:space="preserve">В том-то и беда наша, что смерть </w:t>
      </w:r>
    </w:p>
    <w:p w:rsidR="007942F1" w:rsidRDefault="007942F1" w:rsidP="007942F1">
      <w:pPr>
        <w:jc w:val="right"/>
        <w:rPr>
          <w:i/>
          <w:sz w:val="24"/>
        </w:rPr>
      </w:pPr>
      <w:r>
        <w:rPr>
          <w:i/>
          <w:sz w:val="24"/>
        </w:rPr>
        <w:t>мы видим впереди; а большая часть её</w:t>
      </w:r>
    </w:p>
    <w:p w:rsidR="007942F1" w:rsidRDefault="007942F1" w:rsidP="007942F1">
      <w:pPr>
        <w:jc w:val="right"/>
        <w:rPr>
          <w:i/>
          <w:sz w:val="24"/>
        </w:rPr>
      </w:pPr>
      <w:r>
        <w:rPr>
          <w:i/>
          <w:sz w:val="24"/>
        </w:rPr>
        <w:t>у нас за плечами, - ведь сколько лет жизни</w:t>
      </w:r>
    </w:p>
    <w:p w:rsidR="007942F1" w:rsidRDefault="007942F1" w:rsidP="007942F1">
      <w:pPr>
        <w:jc w:val="right"/>
        <w:rPr>
          <w:i/>
          <w:sz w:val="24"/>
        </w:rPr>
      </w:pPr>
      <w:r>
        <w:rPr>
          <w:i/>
          <w:sz w:val="24"/>
        </w:rPr>
        <w:t>минуло, всё принадлежит смерти.</w:t>
      </w:r>
    </w:p>
    <w:p w:rsidR="007942F1" w:rsidRDefault="007942F1" w:rsidP="007942F1">
      <w:pPr>
        <w:jc w:val="right"/>
        <w:rPr>
          <w:i/>
          <w:sz w:val="24"/>
        </w:rPr>
      </w:pPr>
    </w:p>
    <w:p w:rsidR="007942F1" w:rsidRDefault="007942F1" w:rsidP="007942F1">
      <w:pPr>
        <w:jc w:val="right"/>
        <w:rPr>
          <w:i/>
          <w:sz w:val="24"/>
        </w:rPr>
      </w:pPr>
      <w:r>
        <w:rPr>
          <w:i/>
          <w:sz w:val="24"/>
        </w:rPr>
        <w:t>Сенека. Нравственные письма к Луцилию. 1.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Сенека однажды преподал урок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 том, что мы смерти не чаем,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что не впереди её сумрачный срок,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что он у нас за плечами.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Ведь смерть, состоянье – когда тебя нет,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нет тебя также и в прошлом.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прожитое количество лет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есть смерть, раз оно уже – прожито.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Проснусь и подумаю, сразу с утра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жизнь мне - родня или сводня?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И, если, допустим, я умер вчера,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то, что же мне делать сегодня?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16-18.04.07</w:t>
      </w:r>
    </w:p>
    <w:p w:rsidR="007942F1" w:rsidRDefault="007942F1" w:rsidP="007942F1">
      <w:pPr>
        <w:pStyle w:val="a4"/>
        <w:jc w:val="right"/>
        <w:rPr>
          <w:i/>
          <w:sz w:val="16"/>
        </w:rPr>
      </w:pPr>
      <w:r>
        <w:br w:type="page"/>
      </w:r>
      <w:r>
        <w:lastRenderedPageBreak/>
        <w:t xml:space="preserve"> </w:t>
      </w:r>
    </w:p>
    <w:p w:rsidR="007942F1" w:rsidRDefault="007942F1" w:rsidP="007942F1">
      <w:pPr>
        <w:pStyle w:val="a4"/>
        <w:jc w:val="right"/>
        <w:rPr>
          <w:b/>
          <w:sz w:val="24"/>
        </w:rPr>
      </w:pPr>
      <w:r>
        <w:rPr>
          <w:b/>
          <w:sz w:val="24"/>
        </w:rPr>
        <w:t>Когти или Когито?</w:t>
      </w:r>
    </w:p>
    <w:p w:rsidR="007942F1" w:rsidRDefault="007942F1" w:rsidP="007942F1">
      <w:pPr>
        <w:pStyle w:val="a4"/>
        <w:jc w:val="right"/>
        <w:rPr>
          <w:i/>
          <w:sz w:val="16"/>
        </w:rPr>
      </w:pPr>
      <w:r>
        <w:rPr>
          <w:i/>
          <w:sz w:val="16"/>
          <w:lang w:val="en-US"/>
        </w:rPr>
        <w:t xml:space="preserve">Cogito ergo sum </w:t>
      </w:r>
      <w:r>
        <w:rPr>
          <w:i/>
          <w:sz w:val="16"/>
        </w:rPr>
        <w:t>(Мыслю, следовательно существую)</w:t>
      </w:r>
    </w:p>
    <w:p w:rsidR="007942F1" w:rsidRDefault="007942F1" w:rsidP="007942F1">
      <w:pPr>
        <w:pStyle w:val="a4"/>
        <w:jc w:val="right"/>
        <w:rPr>
          <w:sz w:val="24"/>
        </w:rPr>
      </w:pPr>
      <w:r>
        <w:rPr>
          <w:i/>
          <w:sz w:val="16"/>
        </w:rPr>
        <w:t>Декарт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Ходит кто-то, ходит где-то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тенью, призраком, инкогнито,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неприметною приметой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темный, тайный некто когито,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появляется, где хочет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шлейфом тянущихся дум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вполголоса бормочет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"как же, как же – эрго сум",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тихим, вкрадчивым хоррором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заползает в шум ушей,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затуманивает взоры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пугает малышей,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покрывает пыль мирскую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черепицей черепов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"как же, как же – существую,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не надо больше слов",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превращая в пыль мирскую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черепицу черепов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"мыслю, значит, существую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вот основа всех основ".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 же – разум или когти,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подскажи – в основе мира?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молчит упрямый когито,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скрывшись в недрах штаб-квартиры.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28.03.05</w:t>
      </w:r>
    </w:p>
    <w:p w:rsidR="007942F1" w:rsidRDefault="007942F1" w:rsidP="007942F1">
      <w:pPr>
        <w:jc w:val="both"/>
      </w:pPr>
    </w:p>
    <w:p w:rsidR="007942F1" w:rsidRDefault="007942F1" w:rsidP="007942F1">
      <w:pPr>
        <w:jc w:val="right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 xml:space="preserve">Пропитан - Пытается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Идеями и смыслами пропитан,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ароматом – старое вино,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мозг нашпигован терминами, но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Звук тишины остался не прочитан.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глазу соринка мудрости – осколок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неутолимой тяги различенья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добра и зла. Безумен, как филолог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ум, порывающийся объяснить творенье.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Сплетает толкований вязь, однако,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видя даже своего лица,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он, резонёрствуя о символах и знаках,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пытается расшифровать Творца.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27.03.06</w:t>
      </w:r>
    </w:p>
    <w:p w:rsidR="007942F1" w:rsidRDefault="007942F1" w:rsidP="007942F1">
      <w:pPr>
        <w:jc w:val="right"/>
        <w:rPr>
          <w:b/>
          <w:sz w:val="24"/>
        </w:rPr>
      </w:pPr>
      <w:r>
        <w:br w:type="page"/>
      </w:r>
      <w:r>
        <w:lastRenderedPageBreak/>
        <w:t xml:space="preserve"> </w:t>
      </w:r>
      <w:r>
        <w:rPr>
          <w:b/>
          <w:sz w:val="24"/>
        </w:rPr>
        <w:t>Тест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Без долгих слов и околичностей,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понять перипетии чтоб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моей замысловатой личности,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вопрос психолог задал в лоб: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"Короткими и ясными словами,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пожалуйста, ответьте на такой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вопрос: стакан, который перед вами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наполовину полный иль пустой"?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Я трезвомыслящ и не пьян,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вижу чёткую картину: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передо мной стоит стакан,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нём жидкости наполовину.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Но, рассмотрев со всех сторон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проблему эту, не прикину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наполовину полон он,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или он пуст наполовину?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И, пребывая в озадаченности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быть? и как вопрос решить?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я, все же вышел из задачи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решив стакан расколотить.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i/>
        </w:rPr>
        <w:t>13. 03. 07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center"/>
        <w:rPr>
          <w:b/>
          <w:sz w:val="28"/>
        </w:rPr>
      </w:pPr>
      <w:r>
        <w:rPr>
          <w:b/>
          <w:sz w:val="24"/>
        </w:rPr>
        <w:br w:type="page"/>
      </w:r>
      <w:r>
        <w:rPr>
          <w:b/>
          <w:sz w:val="28"/>
        </w:rPr>
        <w:lastRenderedPageBreak/>
        <w:t>ОФОРТЫ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Тайнозритель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1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Чело полупрозрачно. Веки смежены.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 – тайнозритель пьесы неоконченной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(иль нескончаемой), в которой нет финала,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середины нет, но лишь – начало вечное.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 ведает - бессмертие так близко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 его дыханью можно прикоснуться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одолеть слепого василиска,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больше не вернуться в сон тлетворный.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прекращается зачатие миров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они все – </w:t>
      </w:r>
      <w:r>
        <w:rPr>
          <w:i/>
          <w:sz w:val="24"/>
        </w:rPr>
        <w:t>здесь</w:t>
      </w:r>
      <w:r>
        <w:rPr>
          <w:sz w:val="24"/>
        </w:rPr>
        <w:t xml:space="preserve">, и даже те, что – </w:t>
      </w:r>
      <w:r>
        <w:rPr>
          <w:i/>
          <w:sz w:val="24"/>
        </w:rPr>
        <w:t>где-то</w:t>
      </w:r>
      <w:r>
        <w:rPr>
          <w:sz w:val="24"/>
        </w:rPr>
        <w:t>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Невысказанных слов он знает суть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зримость Параклета ощущает.</w:t>
      </w:r>
    </w:p>
    <w:p w:rsidR="007942F1" w:rsidRDefault="007942F1" w:rsidP="007942F1">
      <w:pPr>
        <w:tabs>
          <w:tab w:val="left" w:pos="4621"/>
          <w:tab w:val="left" w:pos="9242"/>
        </w:tabs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2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Анахорет не может быть печальным.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 мир покинул, чтобы Мир найти.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 знает, что иллюзий век недолог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сравненье с зовом инобытия.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оттого, спокойно покидая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юдоль пиров, мычаний и мучений,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уходит странник в новые чертоги,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переступив отметину черты,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что разделяет разные пространства: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чужой для дола – свой в предместье горнем.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жизнь, она – не более чем выбор.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23-24. 02. 05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br w:type="page"/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 xml:space="preserve">ваятелю и мистику 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Среди туманов Альбиона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под смог и грог перед камином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мечтах о тайнах Альциона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 коротал длину ночей.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Видений красочных и странных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совсем не о заморских странах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касался сноп - его затылка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даже, может быть - очей.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"А если это наважденье,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игра ума, фантазий пыл,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времени препровожденье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подумал вскользь и в миг забыл"?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Вконец отяжеленный грогом,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 тихо затушил камин,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сказав себе: "Ступай-ка с Богом.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Проспись. Ты пьян, и ты один".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заплетающимся шагом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побрел, как посторонний он.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Над ним же в это время флагом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сиял нездешний Альцион.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aa"/>
        <w:jc w:val="both"/>
      </w:pPr>
      <w:r>
        <w:rPr>
          <w:sz w:val="24"/>
        </w:rPr>
        <w:t xml:space="preserve"> </w:t>
      </w:r>
      <w:r>
        <w:t>20-21. 08.04.</w:t>
      </w:r>
    </w:p>
    <w:p w:rsidR="007942F1" w:rsidRDefault="007942F1" w:rsidP="007942F1">
      <w:pPr>
        <w:pStyle w:val="a4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Иногда</w:t>
      </w:r>
    </w:p>
    <w:p w:rsidR="007942F1" w:rsidRDefault="007942F1" w:rsidP="007942F1">
      <w:pPr>
        <w:pStyle w:val="a4"/>
        <w:jc w:val="right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Он уходил со смехом.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Она улыбкой кивала.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Он возвращался снегом.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Снег она не убирала.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Летом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 открытым спала окном: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тихим знакомым ветром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он возвращался в дом.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Осенью сыпал листвою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двор аллеей алел.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по весне водою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талой ей что-то пел.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лика овал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её ликовал.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</w:rPr>
      </w:pPr>
      <w:r>
        <w:rPr>
          <w:i/>
        </w:rPr>
        <w:t>8.03.05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20"/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Зеркало 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1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Зеркало зыркало и мерцало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 мгле кромешного коридора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будто мерцающим оком взирало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возможность иного простора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прямого простора в пространстве кривом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где линии чуют иные веленья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упрямо прямое ища в искривленьях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Качалось и мчалось на месте вибрируя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возможно немножко реальность утрируя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взгляду чьему-то смиренно позируя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2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 мгле прихожей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смотрелись в зеркало прихожие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видели как тонут их глаза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прозрачно-смутных водах за-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зеркалий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думали о таинстве реалий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сами постепенно исчезали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10.03.06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Алхимик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 стенах от копоти тёмны офорты.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Лачуга тесна, что коровий сычуг.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Алхимик, состарившийся у реторты,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взирает на злато. Во взоре – испуг.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углу – помрачневший, насупленный ворон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каморку обводит зрачком сумасбродным.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Старик и не ждал, что работая в Чёрном,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уже он получит металл благородный.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Наотмашь и звонко он бьёт себя по лбу,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рвёт бороду в клочья и кружится телом,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хватается нервным порывом за колбу,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силится мыслить – работать ли в Белом.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руках он практически держит синицу!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в небе журавль далёкий витает.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ведает ли, продолжая кружиться,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старик, что синица в руках издыхает?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i/>
        </w:rPr>
        <w:t>25.03.06</w:t>
      </w:r>
      <w:r>
        <w:rPr>
          <w:b/>
          <w:sz w:val="24"/>
        </w:rPr>
        <w:br w:type="page"/>
      </w:r>
      <w:r>
        <w:rPr>
          <w:b/>
          <w:sz w:val="24"/>
        </w:rPr>
        <w:lastRenderedPageBreak/>
        <w:t>Сталкер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 – уставший от снов и знамений,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утомлённый нездешними солнцами,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заточивший с десяток мгновений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 ретин слюдяными оконцами –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 бредёт за мечтами обвислыми,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воевода идей и видений,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иступлённый охотник за смыслами,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ставший собственной вкрадчивой тенью.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за ним, будто кот полуздешний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дико-ласковым шагом крадется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ветерок – то ли вечный, то ль вешний,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о спину твою тихо трётся.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rPr>
          <w:b/>
          <w:sz w:val="24"/>
        </w:rPr>
      </w:pPr>
      <w:r>
        <w:rPr>
          <w:i/>
        </w:rPr>
        <w:t>9.01.07</w:t>
      </w:r>
      <w:r>
        <w:br w:type="page"/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lastRenderedPageBreak/>
        <w:t>День. Парк. Культура. Отдых.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Хоть вдох,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хоть выдох.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Вход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 же выход.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Хот дог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 рту сдох,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размолотый голодными зубами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между культурными забавами.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Влю-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блённые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бродят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парами.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Шлюхи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шествуют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павами.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Доходяги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бредят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травами.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Дети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бередят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свистульки.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Гульба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в пространстве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парка.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прострации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дряхлая Парка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нет сырья для нитей.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те нити уже не те.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Кто судьбу сплетет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 веретене?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Рты тырят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звуки.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Рты – роторы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зовов.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торы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взоров.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Варево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рёвов.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Отроковицы, намазанные аттрактантами,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крутят романы с аттракционами,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желая поймать наслаждений пик,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вздымая причесок накипи.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Бледно-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lastRenderedPageBreak/>
        <w:t>лицая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милиция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силится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быть бесстрастной среди дыб пота.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Оры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будто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орды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Батыя,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взбивают массу бытия.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Внезапно из-за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крученных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рослей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рослой листвы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пока-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зался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при-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зрак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Хайде-герра-в-бытии-ничто-шествующего-легкой-поступью.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Мудрый Мартин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 челом горячим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печь мартена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вонзал блеск глаз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вонь залпов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толпы.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День пылал,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плавился,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пылил,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лил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лип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липкость.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Очереди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тел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текли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своим чередом.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i/>
          <w:sz w:val="24"/>
        </w:rPr>
        <w:t>21. 02. 05.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 xml:space="preserve">Превращение 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Невдалеке от чайной. Дождящийся вечер. Под аркой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наблюдается разноокрашенная, шумно-сопящая давка,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Руки ветвятся – словно требуют руки подарка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толпе ворсисто-мохнатой, как разросшаяся бородавка.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Сзади толпы, у стенки, обтёсанной, как затылок охранника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некто с бородкой клинышком констатирует сухо: Пром-акция.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Другой возражает знающе: Митинг в поддержку изгнанника.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Третий, что в шляпе шепчет: Это, вобще, провокация.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Переходного вида женщина – в руках горшочек петуний,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просит её пропустить, ссылаясь на то, что – женщина,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 ней рядом ребёнок морщится, угрюмо пускает слюни,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её спиной не пускает неотёсанная деревенщина.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 укоризной младенческой в лицах и окончательно сникшие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топчутся старички с видом блаженных сироток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двое: он и она – с палочками и со сникерсами,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 него же ещё из-под куртки торчит бутылка с сиропом.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Вот уже кто-то пытается – с сумкой спортивной – слово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произнести публично и взять под контроль процесс.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Внезапно с толпою рядом набух гнойничок лиловый,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все поняли – участковый. И у всех пропал интерес.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Каждый тихонько вскрикнул – что, в сущности, здесь посторонний,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что просто шёл мимо, просто здесь оказался нечаянно,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даже активный мужчина – что с сумкой – бочком и сторонкой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покинул свою позицию: Ах, разве это не чайная?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Нам, в сущности, нет никакого до всего до этого дела,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ну бывают же совпадения! мы лишь проходили тут!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Шуршащая масса тел рассасывалась и редела,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обнажая в проёме арки зияющую пустоту.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rPr>
          <w:i/>
        </w:rPr>
      </w:pPr>
      <w:r>
        <w:rPr>
          <w:i/>
        </w:rPr>
        <w:t>30.03.06</w:t>
      </w:r>
      <w:r>
        <w:br w:type="page"/>
      </w:r>
    </w:p>
    <w:p w:rsidR="007942F1" w:rsidRDefault="007942F1" w:rsidP="007942F1">
      <w:pPr>
        <w:rPr>
          <w:i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Над городом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Льются лица чел-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                                 овечьи,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светотени светотьмы.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Льются речи в междуречье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суеты и кутерьмы.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Тёмен разум чел-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                                  овечий.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Чёрен призрачный зрачок.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Млечный путь туманных ликов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простирается в пространстве.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Чело-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       веки, чел-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                             овеки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ищут в море жизни брод,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перепончатые веки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гордо выставив вперед.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Человеки с высоты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птичьего полёта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словно чорные цветы о-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вечьего помета.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  <w:sz w:val="24"/>
        </w:rPr>
      </w:pPr>
      <w:r>
        <w:rPr>
          <w:i/>
          <w:sz w:val="24"/>
        </w:rPr>
        <w:t>1989</w:t>
      </w:r>
    </w:p>
    <w:p w:rsidR="007942F1" w:rsidRDefault="007942F1" w:rsidP="007942F1">
      <w:pPr>
        <w:ind w:firstLine="2835"/>
        <w:jc w:val="both"/>
        <w:rPr>
          <w:sz w:val="24"/>
        </w:rPr>
      </w:pPr>
      <w:r>
        <w:rPr>
          <w:sz w:val="24"/>
        </w:rPr>
        <w:t xml:space="preserve"> </w:t>
      </w:r>
    </w:p>
    <w:p w:rsidR="007942F1" w:rsidRDefault="007942F1" w:rsidP="007942F1">
      <w:pPr>
        <w:ind w:firstLine="2835"/>
        <w:rPr>
          <w:sz w:val="24"/>
        </w:rPr>
      </w:pPr>
    </w:p>
    <w:p w:rsidR="007942F1" w:rsidRDefault="007942F1" w:rsidP="007942F1">
      <w:pPr>
        <w:ind w:firstLine="2835"/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Конечная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Конечная остановка метро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конечная остановка автобуса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последняя улица квартала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дом в конце улицы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пустырь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овраг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вселенная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ночь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снег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безмолвный посланник иного мира,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подружившийся с затаенными детскими снами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Сны на краю обрыва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Сны на окраине вселенной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тихо город плывет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сквозь ночь.</w:t>
      </w:r>
    </w:p>
    <w:p w:rsidR="007942F1" w:rsidRDefault="007942F1" w:rsidP="007942F1">
      <w:pPr>
        <w:ind w:left="720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</w:rPr>
      </w:pPr>
      <w:r>
        <w:rPr>
          <w:i/>
        </w:rPr>
        <w:t>1987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Беседуем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Сижу в кафе, употребляю суши я,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смакую подогретое саке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и, визави, миролюбиво слушая,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киваю собеседнику – </w:t>
      </w:r>
      <w:r>
        <w:rPr>
          <w:sz w:val="24"/>
          <w:lang w:val="en-US"/>
        </w:rPr>
        <w:t>o</w:t>
      </w:r>
      <w:r>
        <w:rPr>
          <w:sz w:val="24"/>
        </w:rPr>
        <w:t>'</w:t>
      </w:r>
      <w:r>
        <w:rPr>
          <w:sz w:val="24"/>
          <w:lang w:val="en-US"/>
        </w:rPr>
        <w:t>k</w:t>
      </w:r>
      <w:r>
        <w:rPr>
          <w:sz w:val="24"/>
        </w:rPr>
        <w:t>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Смотрю, как он парящими руками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поигрывая (эстетичны руки),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советует: "Прочтите Мураками".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уточняю: "Рю или Харуки"?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Рта уголком кривится он: "Я понял,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что вы сейчас имеете в виду".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Так мы в кафе "Уютная Япония"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беседуем под вкусную еду.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</w:rPr>
      </w:pPr>
      <w:r>
        <w:rPr>
          <w:i/>
        </w:rPr>
        <w:t>14.03.07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sz w:val="28"/>
        </w:rPr>
      </w:pPr>
      <w:r>
        <w:br w:type="page"/>
      </w:r>
      <w:r>
        <w:rPr>
          <w:sz w:val="28"/>
        </w:rPr>
        <w:lastRenderedPageBreak/>
        <w:t xml:space="preserve"> </w:t>
      </w:r>
    </w:p>
    <w:p w:rsidR="007942F1" w:rsidRDefault="007942F1" w:rsidP="007942F1">
      <w:pPr>
        <w:pStyle w:val="1"/>
      </w:pPr>
      <w:r>
        <w:t>Утро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 зажмурив глаза, ополаскивал рот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покруживал пальцем вихры,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размышляя, что жизни крутой поворот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еще ждет своей звёздной поры.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пока сквозь прищур пробудившихся глаз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 спокойно и нежно взирал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 свой пристальный, но затуманенный фас,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что глядел на него из зеркал.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Среди пены, вскипевшей на скользких щеках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будто шины, шуршал помазок.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 два раза вздохнул и пять раз шепнул "Ах"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от сладостных мыслей намок.</w:t>
      </w:r>
    </w:p>
    <w:p w:rsidR="007942F1" w:rsidRDefault="007942F1" w:rsidP="007942F1">
      <w:pPr>
        <w:jc w:val="both"/>
        <w:rPr>
          <w:i/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1987</w:t>
      </w:r>
    </w:p>
    <w:p w:rsidR="007942F1" w:rsidRDefault="007942F1" w:rsidP="007942F1">
      <w:pPr>
        <w:ind w:firstLine="2835"/>
        <w:jc w:val="both"/>
        <w:rPr>
          <w:sz w:val="24"/>
        </w:rPr>
      </w:pPr>
    </w:p>
    <w:p w:rsidR="007942F1" w:rsidRDefault="007942F1" w:rsidP="007942F1">
      <w:pPr>
        <w:ind w:firstLine="2835"/>
        <w:jc w:val="both"/>
        <w:rPr>
          <w:sz w:val="24"/>
        </w:rPr>
      </w:pPr>
      <w:r>
        <w:rPr>
          <w:sz w:val="24"/>
        </w:rPr>
        <w:t xml:space="preserve">        </w:t>
      </w:r>
    </w:p>
    <w:p w:rsidR="007942F1" w:rsidRDefault="007942F1" w:rsidP="007942F1">
      <w:pPr>
        <w:ind w:firstLine="2837"/>
        <w:jc w:val="both"/>
        <w:rPr>
          <w:b/>
          <w:sz w:val="24"/>
        </w:rPr>
      </w:pPr>
      <w:r>
        <w:rPr>
          <w:sz w:val="24"/>
        </w:rPr>
        <w:br w:type="page"/>
      </w:r>
    </w:p>
    <w:p w:rsidR="007942F1" w:rsidRDefault="007942F1" w:rsidP="007942F1">
      <w:pPr>
        <w:pStyle w:val="1"/>
      </w:pPr>
      <w:r>
        <w:lastRenderedPageBreak/>
        <w:t>Терзания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Она кусает вафельку и Кафку,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плывя туманным взором между строчек,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пытается читать. Но резь в глазах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намокших ей мешает видеть буквы,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смысл текста уползает прочь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Она кусает вафельку, и пальцы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терзают дермантин полуистертый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заляпанного переплета. Крошки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 вафли осыпаются, как снег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ниспадают на страницы. "Странно,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печалится читательница юная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лет тридцати пяти примерно, - как же так!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Ведь я ж читаю Кафку! Почему же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до сих пор не замужем за умным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интересным человеком, например,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 режиссером или, наконец,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 критиком… нет, лучше, режиссером,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так как последний, все же, знаменитей".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Она отодвигает старый томик.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и третьей вафлей уж, хрустя настырно,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сквозь горечь слез, смешавшихся с ванилью,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почти что в крик, изламывая брови,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дрожа, но музыкально восклицает: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"на кой же хрен читать мне эту Кафку,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коль, все равно, нет мужа-режиссера.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лучше буду кушать вафли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 утешение себе"!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Ноябрь 2005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Провинциальная повесть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Ливень валил на стонущий сад,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нежно пел за окном клавир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доме уютном, согретом камином,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звякала тихо посуда.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очи влюбленных тайно играли,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именно в этот ноябрьский вечер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хозяйка была так мила, так мила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целомудренно платьем шуршала.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карты шуршали, как листья опавшие,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слетая на бархат зеленый сукна.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Идиллия длилась мгновенье иль вечность.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слышал никто, как раздался хлопок.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видел никто, как отчаянный юнкер,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влюблённый без памяти и без взаимности,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рухнул на землю с виском почерневшим,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листья уткнувшись прыщавым лицом.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Ливень валил на стонущий сад.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1986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ind w:firstLine="2835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 xml:space="preserve">Триллер 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Был вечер и томен, и сладок,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ветер ласкающий дул.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Вдруг, сам себе между лопаток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осиновый кол он воткнул.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Внезапно он это так сделал,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что вскрикнуть никто не успел.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Его бездыханное тело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свалилось в невзрачную пыль…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Растерянно дамы моргали.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Соседский пёс жалобно выл.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Касаясь дерев, проплывали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набухшие танкеры туч.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"Стоп! Хватит"! – Вскричал, раздражаясь,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сердитый на всех режиссёр.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"Не верю"! – Воскликнул, касаясь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виска, он. – "А где же напор?!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где же экспрессия? Где же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рождение образа? 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суровая правда, что режет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зрительские глаза?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Вставайте, голубчик, придётся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всю сцену нам переиграть"…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Однако не пошелохнётся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недвижный актёр. И взывать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 нему уже больше не надо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слышен им резкий укор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торчит у него меж лопаток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багряный осиновый кол.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Растерянно дамы моргали.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Соседский пёс жалобно выл.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медленно вдаль уплывали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разбухшие танкеры туч.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Март 2005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br w:type="page"/>
      </w:r>
    </w:p>
    <w:p w:rsidR="007942F1" w:rsidRDefault="007942F1" w:rsidP="007942F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СПЕКТАКЛИ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8"/>
        </w:rPr>
      </w:pPr>
    </w:p>
    <w:p w:rsidR="007942F1" w:rsidRDefault="007942F1" w:rsidP="007942F1">
      <w:pPr>
        <w:jc w:val="both"/>
        <w:rPr>
          <w:sz w:val="28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Отчаянные вопли одиноких младенцев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Отчаянные вопли одиноких младенцев: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- мы хнычем, мы ропщем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затерянной роще,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глотаем гнилые плоды,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блуждающий дым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наши полуостывшие рты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отверсты, черны и пусты.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Мы глотаем свой собственный крик.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Тут Старик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 xml:space="preserve">                       пред очами детишек возник: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Вы, дедушка, кто?   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Я возница.         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На нас вы будете злиться?      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Что вы, деточки, что вы? Разве можно сердиться на таких чудных чад?    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Наоборот, я до чрезвычайности рад.          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Рады чему, Старичок?        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Умиляется, глядя на вас, мой цепкий и зоркий зрачок.      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Вы такие отрадные детки…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Пожалуй, раздам я вам всем по конфетке…           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Дедушка, дедушка, слышите звон?    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Как же не слышать? – </w:t>
      </w:r>
      <w:r>
        <w:rPr>
          <w:i/>
          <w:sz w:val="24"/>
        </w:rPr>
        <w:t>Усмехается дед</w:t>
      </w:r>
      <w:r>
        <w:rPr>
          <w:sz w:val="24"/>
        </w:rPr>
        <w:t xml:space="preserve">,      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из-под полы хитона выпрастывая горстку конфет.          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Что означает, дедуля, сей звон?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Назревает весёлая и озорная игра?           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i/>
          <w:sz w:val="24"/>
        </w:rPr>
        <w:t>Тихо и нежно кивает Харон</w:t>
      </w:r>
      <w:r>
        <w:rPr>
          <w:sz w:val="24"/>
        </w:rPr>
        <w:t>: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Прыгайте, деточки, в лодку, нам отплывать уж пора.          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jc w:val="both"/>
      </w:pPr>
      <w:r>
        <w:rPr>
          <w:i/>
        </w:rPr>
        <w:t>17.11.05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Разговор поэта и странника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Вы, поэт, не востребованы?     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Я не востребован,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я – довостребован!  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посему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уйду в подполье,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ибо только в подполье раздолье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для утех созерцанья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и сотворения дум.  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Поэт – хранитель тайны заклинаний,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последний воин эйдоса – из досок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реальности - сколачивает плот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эпоху пота и потопа,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дожидаясь третьего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интернационала.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Ах, как я понимаю вас!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странник, вы – поэт,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оба ищем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приюта в тишине и созерцанье. 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- Возненавидим мир, мой друг по тишине!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Война закончена, мы победили,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признав сей мир нелепостью иллюзий,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миазмом загнивающих мозгов,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ленивым шевелением извилин.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Война закончена – ибо закончен мир.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Мир побеждён – окончена война.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i/>
        </w:rPr>
        <w:t>11-13.05.07</w:t>
      </w:r>
      <w:r>
        <w:rPr>
          <w:sz w:val="24"/>
        </w:rPr>
        <w:br w:type="page"/>
      </w:r>
      <w:r>
        <w:rPr>
          <w:b/>
          <w:sz w:val="24"/>
        </w:rPr>
        <w:lastRenderedPageBreak/>
        <w:t xml:space="preserve">65-я гексаграмма </w:t>
      </w:r>
    </w:p>
    <w:p w:rsidR="007942F1" w:rsidRDefault="007942F1" w:rsidP="007942F1">
      <w:pPr>
        <w:jc w:val="both"/>
        <w:rPr>
          <w:b/>
          <w:i/>
        </w:rPr>
      </w:pPr>
      <w:r>
        <w:rPr>
          <w:i/>
        </w:rPr>
        <w:t>(на правах поэмы)</w:t>
      </w:r>
    </w:p>
    <w:p w:rsidR="007942F1" w:rsidRDefault="007942F1" w:rsidP="007942F1">
      <w:pPr>
        <w:rPr>
          <w:b/>
          <w:i/>
          <w:sz w:val="24"/>
        </w:rPr>
      </w:pPr>
    </w:p>
    <w:p w:rsidR="007942F1" w:rsidRDefault="007942F1" w:rsidP="007942F1"/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Вот встретились случайно двое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междусезонною порою.</w:t>
      </w:r>
    </w:p>
    <w:p w:rsidR="007942F1" w:rsidRDefault="007942F1" w:rsidP="007942F1">
      <w:pPr>
        <w:rPr>
          <w:i/>
          <w:sz w:val="24"/>
        </w:rPr>
      </w:pP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Признав по Бытию соседа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друг в друге, они стали вить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самодостаточной беседы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непредсказуемую нить</w:t>
      </w:r>
    </w:p>
    <w:p w:rsidR="007942F1" w:rsidRDefault="007942F1" w:rsidP="007942F1">
      <w:pPr>
        <w:rPr>
          <w:i/>
          <w:sz w:val="24"/>
        </w:rPr>
      </w:pP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с предчувствием на грани Кредо,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что сущность жизненных основ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произрастает из беседы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в плетенье тишины и слов.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Помыслив мир как представленье,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как волю или как театр,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беседовали с настроеньем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они…</w:t>
      </w:r>
    </w:p>
    <w:p w:rsidR="007942F1" w:rsidRDefault="007942F1" w:rsidP="007942F1">
      <w:pPr>
        <w:pStyle w:val="9"/>
        <w:rPr>
          <w:sz w:val="24"/>
          <w:lang w:val="ru-RU"/>
        </w:rPr>
      </w:pP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Я чувствую, кто-то незримый бесшумно идёт         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Вот он стоит почти у ворот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он видит хотя и не смотрит куда же направит он мглистый мерцающий взгляд?    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Нам надо отсюда бежать без оглядки назад…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Назад невозможно - ход времени необратим…         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Так что же мы медлим? Так что же!.. вперёд побежим!          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Бежать вообще никакого нет здравого смысла,         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поскольку    пространство,   как    бельевая    веревка    провисло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мы          сами          увязли          застыли          застряли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разницы нет между близью и далью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тот, кто пришёл и стоит у ворот –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я чувствую тоже – он именно </w:t>
      </w:r>
      <w:r>
        <w:rPr>
          <w:i/>
          <w:sz w:val="24"/>
        </w:rPr>
        <w:t>Тот</w:t>
      </w:r>
      <w:r>
        <w:rPr>
          <w:sz w:val="24"/>
        </w:rPr>
        <w:t>.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Вот, расходятся двое, руки друг другу пожав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и губы, как хвостики, тихо прижав.</w:t>
      </w:r>
    </w:p>
    <w:p w:rsidR="007942F1" w:rsidRDefault="007942F1" w:rsidP="007942F1">
      <w:pPr>
        <w:pStyle w:val="a4"/>
        <w:jc w:val="both"/>
        <w:rPr>
          <w:b/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Вот, встречаются двое</w:t>
      </w:r>
    </w:p>
    <w:p w:rsidR="007942F1" w:rsidRDefault="007942F1" w:rsidP="007942F1">
      <w:pPr>
        <w:jc w:val="both"/>
        <w:rPr>
          <w:i/>
          <w:sz w:val="24"/>
        </w:rPr>
      </w:pPr>
      <w:r>
        <w:rPr>
          <w:i/>
          <w:sz w:val="24"/>
        </w:rPr>
        <w:lastRenderedPageBreak/>
        <w:t>межсезонной порою: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Какая сноподобная картина!       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Ужель и – бдя, мы спим на половину?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Один из жизни странный случай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запомнил я – весьма престранный случай: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Снов</w:t>
      </w:r>
      <w:r>
        <w:rPr>
          <w:i/>
          <w:sz w:val="24"/>
        </w:rPr>
        <w:t>и</w:t>
      </w:r>
      <w:r>
        <w:rPr>
          <w:sz w:val="24"/>
        </w:rPr>
        <w:t>дений ещё останки вились,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когда часы остановились.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Остекленевшее пространство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надтреснулось. Веретено,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сплетавшее когда-то нити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времён и мыслей, раскололось,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издавши треск сухой. Оно,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пощёлкивая разлетелось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на мириады щепок. Счесть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числа их невозможно, но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последняя надежда есть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на то, что сон мой всё же крепок.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- Да - наша такова ментальность: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настолько разума сон крепок,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 принимает за реальность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 неё он только взятый слепок.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i/>
          <w:sz w:val="24"/>
        </w:rPr>
        <w:t>-</w:t>
      </w:r>
      <w:r>
        <w:rPr>
          <w:sz w:val="24"/>
        </w:rPr>
        <w:t xml:space="preserve"> Даже если крутим чакры -  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все равно, мы – симулякры.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 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Вот, расходятся двое, руки друг другу пожав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и губы, как хвостики, тихо прижав.</w:t>
      </w:r>
    </w:p>
    <w:p w:rsidR="007942F1" w:rsidRDefault="007942F1" w:rsidP="007942F1">
      <w:pPr>
        <w:pStyle w:val="a4"/>
        <w:jc w:val="both"/>
        <w:rPr>
          <w:b/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Вот, встречаются двое</w:t>
      </w:r>
    </w:p>
    <w:p w:rsidR="007942F1" w:rsidRDefault="007942F1" w:rsidP="007942F1">
      <w:pPr>
        <w:jc w:val="both"/>
        <w:rPr>
          <w:i/>
          <w:sz w:val="24"/>
        </w:rPr>
      </w:pPr>
      <w:r>
        <w:rPr>
          <w:i/>
          <w:sz w:val="24"/>
        </w:rPr>
        <w:t>межсезонной порою: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- Я слышал, что в нашей слободке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бродят чёрные дыры.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Читайте метеосводки -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в них вся метафизика мира.      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- Век человечий – короткий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замкнут, как свойства квартиры.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– Читайте метеосводки.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них – вся метафизика мира.</w:t>
      </w:r>
    </w:p>
    <w:p w:rsidR="007942F1" w:rsidRDefault="007942F1" w:rsidP="007942F1">
      <w:pPr>
        <w:pStyle w:val="20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Вот, расходятся двое, руки друг другу пожав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и губы, как хвостики, тихо прижав.</w:t>
      </w:r>
    </w:p>
    <w:p w:rsidR="007942F1" w:rsidRDefault="007942F1" w:rsidP="007942F1">
      <w:pPr>
        <w:pStyle w:val="a4"/>
        <w:jc w:val="both"/>
        <w:rPr>
          <w:b/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Вот, встречаются двое</w:t>
      </w:r>
    </w:p>
    <w:p w:rsidR="007942F1" w:rsidRDefault="007942F1" w:rsidP="007942F1">
      <w:pPr>
        <w:jc w:val="both"/>
        <w:rPr>
          <w:i/>
          <w:sz w:val="24"/>
        </w:rPr>
      </w:pPr>
      <w:r>
        <w:rPr>
          <w:i/>
          <w:sz w:val="24"/>
        </w:rPr>
        <w:t>межсезонной порою:</w:t>
      </w:r>
    </w:p>
    <w:p w:rsidR="007942F1" w:rsidRDefault="007942F1" w:rsidP="007942F1">
      <w:pPr>
        <w:pStyle w:val="1"/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- В небе маленькие дыры.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Облачка творожатся.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Прохудилась крыша мира.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Крыша мира крошится.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Стали больше в небе дыры.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Домик вот-вот сложится.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внизу подножье мира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тревожится, но множится.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Мир когда-то может сжаться.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Что за смысл такой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поголовно размножаться?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Почве перегной.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- Так вытянем же луч – шею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радарами позвонков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поищем лучшее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лучшем из миров.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Вместе</w:t>
      </w:r>
    </w:p>
    <w:p w:rsidR="007942F1" w:rsidRDefault="007942F1" w:rsidP="007942F1">
      <w:pPr>
        <w:pStyle w:val="a4"/>
        <w:jc w:val="right"/>
        <w:rPr>
          <w:b/>
          <w:i/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b/>
          <w:i/>
          <w:sz w:val="24"/>
        </w:rPr>
        <w:t>О  ДА!</w:t>
      </w:r>
      <w:r>
        <w:rPr>
          <w:i/>
          <w:sz w:val="24"/>
        </w:rPr>
        <w:t xml:space="preserve">  </w:t>
      </w:r>
      <w:r>
        <w:rPr>
          <w:b/>
          <w:i/>
          <w:sz w:val="24"/>
        </w:rPr>
        <w:t>ОДА</w:t>
      </w:r>
      <w:r>
        <w:rPr>
          <w:i/>
          <w:sz w:val="24"/>
        </w:rPr>
        <w:t xml:space="preserve">  ОДАОДАОДАОДАОДАОДАОДАОДАО  </w:t>
      </w:r>
      <w:r>
        <w:rPr>
          <w:b/>
          <w:i/>
          <w:sz w:val="24"/>
        </w:rPr>
        <w:t>ДАО</w:t>
      </w:r>
      <w:r>
        <w:rPr>
          <w:i/>
          <w:sz w:val="24"/>
        </w:rPr>
        <w:t xml:space="preserve">  ДАОДАОДАОДА  </w:t>
      </w:r>
      <w:r>
        <w:rPr>
          <w:b/>
          <w:i/>
          <w:sz w:val="24"/>
        </w:rPr>
        <w:t>О ДА!</w:t>
      </w:r>
    </w:p>
    <w:p w:rsidR="007942F1" w:rsidRDefault="007942F1" w:rsidP="007942F1">
      <w:pPr>
        <w:pStyle w:val="a4"/>
        <w:jc w:val="both"/>
        <w:rPr>
          <w:rFonts w:ascii="Arial" w:hAnsi="Arial"/>
          <w:b/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Один из: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- Я тщательно искал свой путь,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чтоб жить со смыслом, а не как-нибудь.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Нашли?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Нашёл.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тут же и сошёл. -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моментальный фотоснимок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там вдруг возник чужой ботинок.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Я, не примеривши башмак,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назад тот час направил шаг.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И, кинув робкий взгляд на Дао,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пробормотал печально: "Чао".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rPr>
          <w:i/>
          <w:sz w:val="24"/>
        </w:rPr>
      </w:pPr>
      <w:r>
        <w:rPr>
          <w:i/>
          <w:sz w:val="24"/>
        </w:rPr>
        <w:t>Пауза</w:t>
      </w:r>
    </w:p>
    <w:p w:rsidR="007942F1" w:rsidRDefault="007942F1" w:rsidP="007942F1">
      <w:pPr>
        <w:pStyle w:val="a4"/>
        <w:rPr>
          <w:sz w:val="24"/>
        </w:rPr>
      </w:pP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- Не ценится даваемое даром.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lastRenderedPageBreak/>
        <w:t>Но это дело выбора и вкуса.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Так, у китайцев мать порядка – Дао –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хоть и неисчерпаемо, но пусто.</w:t>
      </w:r>
    </w:p>
    <w:p w:rsidR="007942F1" w:rsidRDefault="007942F1" w:rsidP="007942F1">
      <w:pPr>
        <w:pStyle w:val="a4"/>
        <w:rPr>
          <w:sz w:val="24"/>
        </w:rPr>
      </w:pP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- И мне порой бывает интересно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вдруг, на благодарение иное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словами мудреца из Поднебесной:</w:t>
      </w:r>
    </w:p>
    <w:p w:rsidR="007942F1" w:rsidRDefault="007942F1" w:rsidP="007942F1">
      <w:pPr>
        <w:pStyle w:val="a4"/>
        <w:rPr>
          <w:sz w:val="24"/>
        </w:rPr>
      </w:pPr>
      <w:r>
        <w:rPr>
          <w:sz w:val="24"/>
        </w:rPr>
        <w:t>ответить: "Что вы! Полноте! Пустое"!</w:t>
      </w:r>
    </w:p>
    <w:p w:rsidR="007942F1" w:rsidRDefault="007942F1" w:rsidP="007942F1">
      <w:pPr>
        <w:pStyle w:val="a4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Вот, расходятся двое, руки друг другу пожав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и губы, как хвостики, тихо прижав.</w:t>
      </w:r>
    </w:p>
    <w:p w:rsidR="007942F1" w:rsidRDefault="007942F1" w:rsidP="007942F1">
      <w:pPr>
        <w:pStyle w:val="a4"/>
        <w:jc w:val="both"/>
        <w:rPr>
          <w:b/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Вот, встречаются двое</w:t>
      </w:r>
    </w:p>
    <w:p w:rsidR="007942F1" w:rsidRDefault="007942F1" w:rsidP="007942F1">
      <w:pPr>
        <w:jc w:val="both"/>
        <w:rPr>
          <w:i/>
          <w:sz w:val="24"/>
        </w:rPr>
      </w:pPr>
      <w:r>
        <w:rPr>
          <w:i/>
          <w:sz w:val="24"/>
        </w:rPr>
        <w:t>межсезонной порою: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- Тьма вещей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уматывает к Матери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великой, неприступной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ужасной.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Что за эпоха на дворе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до Дао или после – кто ответит?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Где может обозначен быть Предел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Великого предела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всех вещей?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Или где вещи – там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Великий Беспредел?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Кто видел, где Ян?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Он пьян.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А Инь?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Аминь.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Кто ж тогда порождает Ци?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Ци уходит на цыпочках тихо, словно безмолвный ручей.  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в это время Нарцисс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радостно плещется в заводи,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которую сам и наплакал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 умиленья к себе,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самозамкнув свою ци.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- Кто он – дитя межсезонья.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наивно любящий дождь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осознанно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траве заблудиться желающий?</w:t>
      </w:r>
    </w:p>
    <w:p w:rsidR="007942F1" w:rsidRDefault="007942F1" w:rsidP="007942F1">
      <w:pPr>
        <w:ind w:firstLine="432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- Циклы один за другим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следуют. С ними и 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следую сам за собой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Вот, расходятся двое, руки друг другу пожав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lastRenderedPageBreak/>
        <w:t>и губы, как хвостики, тихо прижав.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А прямо над ними – на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небе витают их имена.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</w:rPr>
        <w:t>24.02.05 / 9.09.07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br w:type="page"/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Взалкаем?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Быть может, изрекаемая мысль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природы той же, что и шум молекул,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упорядоченность форм – мираж над водной гладью…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вдруг, воздушное пространство есть пространство вод?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А мы в нём рыбы?  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- Нет, скорей, моллюски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придонные осклизлые материи,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наполненные тиной мозга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планктоном дум.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И кит пространства многомерный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заглатывает этот весь бульон.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- Мне от таких предположений как-то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по себе. Мне хочется скорее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прийти в успокоение души.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Что есть душа – не тот же ль гул молекул? 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Нет-нет, она нежней! писк электронов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скорей, в ней слышен. Тоненький комарик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из тела пьющий сок эритроцитный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вот что такое сонная субстанция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 имени душа – она секрет.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О да! Душа – секрет, глубинность Тайны… 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Нет, в смысле я не в том… секрет – не в смысле тайны,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а в смысле, что секреции продукт  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она – флюид гормонный.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Ах, да, да, да… истертый каламбур -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гармония – гормония,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гармонь орг</w:t>
      </w:r>
      <w:r>
        <w:rPr>
          <w:i/>
          <w:sz w:val="24"/>
        </w:rPr>
        <w:t>а</w:t>
      </w:r>
      <w:r>
        <w:rPr>
          <w:sz w:val="24"/>
        </w:rPr>
        <w:t xml:space="preserve">на, то бишь организма…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Нанизанные организмы на невидимую нить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всё продолжают в воздухе следить.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Нанизанные на 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невидимую нить,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желают организмы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в воздухе парить.  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Пронизанные тленом организмы,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пока еще не созданы для Жизни…  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Так разве не бессмертны мы?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lastRenderedPageBreak/>
        <w:t xml:space="preserve">- Над этим бьются лучшие умы. 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Увы, умы – лишь часть всеобщей кутерьмы.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Природа их того же свойства,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что электронный писк во мгле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субатомного сумрака. Там тьма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порядков существующих основа.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О! Снова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вы в метафизику полезли!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Метафизические штудии полезны -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 них волнуется воображенье.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Воображенье лишь ума броженье.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 чему умом бродить? Так можно повредить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сей инструмент, производящий мысли,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станет ум безумен, как филолог,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пытающийся слово разложить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объяснить созвездие созвучий.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Я лучше глаз направлю в пустоту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всемирного зрачка, чтоб не увидеть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кривлянья искаженных отражений.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И станете тогда неотразимы.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Хотите ль квасу?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Хлебный?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Настоящий! 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Пьянящий, пряный, ароматный квас?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Да. И представьте – дрожжевой заквас  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основе кваса этого положен,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не газ</w:t>
      </w:r>
      <w:r>
        <w:rPr>
          <w:i/>
          <w:sz w:val="24"/>
        </w:rPr>
        <w:t>и</w:t>
      </w:r>
      <w:r>
        <w:rPr>
          <w:sz w:val="24"/>
        </w:rPr>
        <w:t>рованье в заводских цехах.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Напиток зрел совсем не впопыхах.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Ну что ж, налейте… Мир совсем не сложен -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поскольку в аккуратности он сложен,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 чертежам, лекалу и линейке.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Я помню время – стоил три копейки 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сей пенный и бурлящийся напиток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 маленькую кружку.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Без попыток 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излишних, черновых он создан был.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Что-то? Ах, да, конечно… был да сплыл.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Кто сплыл? 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Да мир, который был.  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Куда ж он сплыл?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Кто ж его знает… может, в сток столетий…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историю о нём напишут дети…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lastRenderedPageBreak/>
        <w:t>вы усмехаетесь?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Да, усмехаюсь – дети,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уже, возможно, лишни на планете,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уже над ними вьется мрачный рок…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Одна отрада – есть у нас квасок,      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что заготовлен впрок.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Взалкаем квасу?   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Что ж, взалкаем… лейте!   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</w:rPr>
      </w:pPr>
      <w:r>
        <w:rPr>
          <w:i/>
        </w:rPr>
        <w:t>13.09.06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spacing w:line="360" w:lineRule="atLeast"/>
        <w:ind w:firstLine="2835"/>
        <w:jc w:val="both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 xml:space="preserve"> ЛЕСНОЕ ПЕРЕСЕЛЕНИЕ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center"/>
        <w:rPr>
          <w:b/>
          <w:sz w:val="24"/>
        </w:rPr>
      </w:pPr>
      <w:r>
        <w:rPr>
          <w:b/>
          <w:sz w:val="24"/>
        </w:rPr>
        <w:t>1. Место действия: Воздух. Полёт жуков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Помыслив лес как представленье,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волю, или как театр,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летят в особом настроеньи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жуки – поэт и психиатр.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Они предчувствуют блаженно,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 завтра осень наступает,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потому летят степенно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благодушно размышляют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 расширении Вселенной,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 тайнах бытия, о том,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 и в лесу есть место тлену,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лесника ветшает дом,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нет уже среди зверей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царей изысканных кровей,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не имеет всё значенья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ведь скоро – летопреставленье.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Жук-Поэт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Трепещешь, легкокрылый жук?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Жук-Психиатр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 чём ты, драгоценный друг?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Жук-Поэт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Об осени, которая настанет,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нас с тобою в скорости не станет.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Жук-Психиатр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А, вдруг, любезный жук,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i/>
          <w:sz w:val="24"/>
        </w:rPr>
        <w:t>Туда</w:t>
      </w:r>
      <w:r>
        <w:rPr>
          <w:sz w:val="24"/>
        </w:rPr>
        <w:t xml:space="preserve"> самих нас тянет?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… Вон, погляди, как сладко вянет,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 падению готовясь, лист…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Жук-Поэт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Влечение к Танатосу нас манит?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Скажу, твой Фрейд изрядный пессимист.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Жук-Психиатр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Я думаю, не в пессимизме дело,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в том, что рано или поздно тело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покинуть лёгкая душа стремится,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чтобы обратно в Лоно возвратиться.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Жук-Поэт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Похоже, Осень нас зовёт…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Жук-Психиатр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Свершить иной полёт…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Прорезая облака,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в небо взвились два жука.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Под собой внизу оставив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ветхий домик Лесника.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jc w:val="center"/>
        <w:rPr>
          <w:b/>
          <w:sz w:val="24"/>
        </w:rPr>
      </w:pPr>
      <w:r>
        <w:rPr>
          <w:b/>
          <w:sz w:val="24"/>
        </w:rPr>
        <w:t>2. Место действия: домик Лесника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Сторожка Лесника.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 xml:space="preserve">Сидя у окна, опёршись локтем о подоконник, Лесник самососредоточен и взглядом тёмен. 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Глаза его не спокойны, и борода слегка всклокочена.</w:t>
      </w:r>
    </w:p>
    <w:p w:rsidR="007942F1" w:rsidRDefault="007942F1" w:rsidP="007942F1">
      <w:pPr>
        <w:pStyle w:val="a4"/>
        <w:jc w:val="center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Лесник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Лес, как гигантская бутылка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 на столе пустого поля.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Чернеет ЛЭПа вышка-вилка.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Жжёт ветер жгучим алкоголем.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Куда ж исчезло всё зверьё?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Без зверя пусто бытиё.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природе чуется безверие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когда она совсем без зверя и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только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ветер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трётся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 окно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будто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тетерев токующий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током ударяющий в листву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широкополой шляпы дуба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Трубадуром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тот же ветер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взрёвывая до </w:t>
      </w:r>
      <w:r>
        <w:rPr>
          <w:sz w:val="24"/>
          <w:lang w:val="en-US"/>
        </w:rPr>
        <w:t>Forte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поёт сезонную песнь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аплодирующей форточке.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 xml:space="preserve">Грустно смотрит на хлопающую от ветра форточку. 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Затем перебрасывает взгляд в тёмную, как чайная гуща, массу леса.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И с дрожью в голосе -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Какие большие сосны вымахали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совсем, как дубы-великаны!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это не радовало тёплого выхухоля,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что, в общем, довольно странно –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поскольку шустрый и юркий зверёк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любил шелест хвои тенистой.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Томимый печалью, выхухоль слёг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lastRenderedPageBreak/>
        <w:t>и сделался даже пятнистым.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К нему заходила подруга лиса,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чтоб в шахматы вместе сыграть.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выхухоль тихо сплетал словеса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плашмя их бросал на кровать.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Лиса ужасалась и с криком "ах, так?!"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бежала, ферзём потрясая,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всё ж возвращалась. И сумрачный мрак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стелился, над ней нависая.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выхухоль тихо сплетал словеса,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швырял их затем на кровать,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снова обиженная лиса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пыталась куда-то бежать.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вновь возвращалась. И выхухоль вновь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забаву свою продолжал…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Кто знает, а может быть, это любовь?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это навряд ли кто знал.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Ни ворон, ни заяц, ни крот, ни удод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 ведали, что там творится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поместье, где выхухоль тихий живёт,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где с ним проживает лисица.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выхухоль тот, разбежались зверушки.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Плесну-ка себе алкоголя пол-кружки.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 xml:space="preserve">Лесник направляется к шкафчику. Открывает его резную дверцу, извлекает оттуда большую бутыль, наполовину пустую, и простую оловянную кружку. 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В эту минуту в комнате раздаётся голос. Лесник вздрагивает и поспешно ставит на стол бутыль и кружку.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Лесник – тревожно оглядывается.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Ушам своим не верю я!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Кто это?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Голос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Некто из зверья.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Лесник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Мне в этом "некто" что за толк?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Нельзя ль конкретней?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Голос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Это Волк.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Я из небытия возник,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совсем, как тень твоя, Лесник.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lastRenderedPageBreak/>
        <w:t>Лесник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 бойся, Волк, с тобой не в ссоре я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интересна мне твоя история.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Голос-Волк – монотонно, заунывно и с тоскливыми нотками в интонации, нараспев рассказывает свою  историю.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center"/>
        <w:rPr>
          <w:b/>
          <w:sz w:val="24"/>
        </w:rPr>
      </w:pPr>
      <w:r>
        <w:rPr>
          <w:b/>
          <w:sz w:val="24"/>
        </w:rPr>
        <w:t>3. Место действия: Память Вервольфа. Травма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Однажды на белом, но сумрачном свете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жил тихий и невесёлый вервольф.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Пауза, сопровождающаяся печальным взглатыванием.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Тихий и невеселый вервольф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выходил на прогулку при полной надутой луне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подвывал вращая лунами глаз желтоблинных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уныло пугал пробегающих мимо зверушек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растерянно клацал клыками младыми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веками хлопал по птичьи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был одинок он по сути и добр и задумчив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Пугали им малых детишек, но детки смышлёные втайне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хотели с верфольфом дружить и играть с ним хотели в шарады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Однажды по л</w:t>
      </w:r>
      <w:r>
        <w:rPr>
          <w:i/>
          <w:sz w:val="24"/>
        </w:rPr>
        <w:t>е</w:t>
      </w:r>
      <w:r>
        <w:rPr>
          <w:sz w:val="24"/>
        </w:rPr>
        <w:t>су бродил одинокий охотник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правды о добром вервольфе любимце детишек не знал он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только завидев мерцающий зрак его в лунном сиянии чащи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он вскинул свой верный моозберг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выпалил пулей серебряной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Охнуло чудище мрачно как сыч потревоженный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рухнуло в самую гущу кустарника дикорастущего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Напрасно рыдали в отчаянье детки Напрасно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склоняясь над телом теряющим тёплую влагу животную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бранили охотника жестокосердого детки от горя серьёзными ставшие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осени шумно сменяли друг друга Ветра продувные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всё то что в селенье том было повымели начисто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Голос прослезился.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Однако ничто ведь в бесследствии не исчезает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ветром следы унесённые переместились в иные леса и селенья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Охотник понуро отправился странствовать дальше по свету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претерпевший Вервольф поселился у древних озёр где вода черна и чиста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там огласил он пространство своим вокал</w:t>
      </w:r>
      <w:r>
        <w:rPr>
          <w:i/>
          <w:sz w:val="24"/>
        </w:rPr>
        <w:t>и</w:t>
      </w:r>
      <w:r>
        <w:rPr>
          <w:sz w:val="24"/>
        </w:rPr>
        <w:t>зом протяжным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новые детки хотели играть и дружить с ним у древних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lastRenderedPageBreak/>
        <w:t>озёр где вода глубока и черна и чиста и тревожно прозрачна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center"/>
        <w:rPr>
          <w:b/>
          <w:sz w:val="24"/>
        </w:rPr>
      </w:pPr>
      <w:r>
        <w:rPr>
          <w:b/>
          <w:sz w:val="24"/>
        </w:rPr>
        <w:t>4. Место действия: Память Вервольфа. Берег чёрных озёр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я видел как из тех озёр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выходят Светлоокие Рыбы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Вот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Светлоокие рыбы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выходят на берег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гуляют по берегу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светлоокие рыбы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обхватившись плавниками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плавно шествуют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наслаждаясь маревом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мира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 видом какой-то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наивысшей отрешенности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будто ведают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все тайны этого марева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рыбак закидывает невод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невод простирается над пучинами вод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рыбы-то, рыбы, рыбы, светлоокие рыбы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давно уже на берегу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 видит рыбак в зеркале вод? -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тёмным зрачком приникая к волне.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Распростертый, как парашют – невод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набухает в чёрном растворе.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Я спрашивал: Рыбы,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откуда вы и куда?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Отвечали мне Рыбы: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Куда и откуда бы мы ни шли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медленно или проворно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 первого шага начинается путь в тысячу ли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гласит поднебесная поговорка.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Куда и откуда бы мы ни шли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 робостью или с отвагой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даже путь в тысячу ли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заканчивается последним шагом.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Я спрашивал ещё: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Почему же вы бродите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 брегу высохшего ручья,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не таинственно плещитесь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пучинах озёрных толщ?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Отвечали мне Рыбы: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1-я: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Смешались наши речи, как вавилонские языки…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когда итак хорошо - зачем понимать друг друга?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Словно в воды обмелевшей реки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бросаем камешки слов во взгляды друг друга.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2-я: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всё настолько обычно, что даже пугающе странно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видеть, как всё превращается постепенно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ничто: но такова диалектика перехода -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смешение диалектов в одной и той же речи -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природа, которая всегда при родах.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при этом - беременна вечно.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3-я: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уходят воды обмелевшей реки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рыба путиной – в географические инаковости.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4-я: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Смешались наши взоры, как вавилонские языки.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5-я: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Или это только – вариации одинаковости?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6-я: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Ах, зачем мы бродим возле высыхающего ручья,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таящего в себе память бурного полноводья!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7-я: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в партии, где воцарилась патовая ничья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нет разницы: уходим мы или приходим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…потому что, куда бы мы ни пришли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окажется, что мы оттуда же и вышли.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8-я: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Так, например, бермудские корабли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появляются где-нибудь в районе Перемышли.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9-я: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Появляются и тают, как облака…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10-я: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 …И в этом таянье чудится тайна.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11-я: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будто огромная космическая рука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Тасует колоду образов и (</w:t>
      </w:r>
      <w:r>
        <w:rPr>
          <w:i/>
          <w:sz w:val="24"/>
        </w:rPr>
        <w:t>как бы?)</w:t>
      </w:r>
      <w:r>
        <w:rPr>
          <w:sz w:val="24"/>
        </w:rPr>
        <w:t xml:space="preserve"> нечаянно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выбрасывает на стол мироздания картинку-карту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12-я: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Словно очередное поветрие…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6-я: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"Бог не играет в кости" – заметил Эйнштейн.  А в карты?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не есть ли мир карта и геометрия?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1-я: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Геометрия геометрии рознь. Лобачевский и Риман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заявили, что параллельные пересекутся – наперекор Эвклиду.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Это значит, что даже тогда, когда мы проходим мимо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друг друга, когда теряем друг друга из вида, не подавая виду,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 знаем друг друга – нам придется когда-нибудь со-единиться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 точке взаимного узнавания? -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Как тем, кто друг другу пока только снится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уготовано наяву "нечаянное" свидание?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12-я: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мы – возвращаемся к нашему ручью…--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минуя правление смысла и меняя направление мысли…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11-я: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Продолжая идти и ходить в ничью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как корабли между Бермудами и Перемышлью.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7-я: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Таинственные корабли. Не правда ли?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5-я: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О! Их курсирование – целая сага!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3-я: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Так выясняется, что в путешествии в тысячу ли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Нет ни первого, ни последнего шага.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я побрёл, не считая шагов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 зудящей болью от руки человеца…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center"/>
        <w:rPr>
          <w:b/>
          <w:sz w:val="24"/>
        </w:rPr>
      </w:pPr>
      <w:r>
        <w:rPr>
          <w:b/>
          <w:sz w:val="24"/>
        </w:rPr>
        <w:t>5. Место действия: Домик Лесника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 xml:space="preserve">Голос смолкает. Лесник грустно озирается по сторонам. 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Где же ты, добрый оборотень?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Где ж ты, вервольф незабвенный?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Почему ты умолк?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Откликнись, страдающий Волк.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Говорить мне об этом больно,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скажу, признаваясь в содеянном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тот охотник был я,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был </w:t>
      </w:r>
      <w:r>
        <w:rPr>
          <w:i/>
          <w:sz w:val="24"/>
        </w:rPr>
        <w:t>я</w:t>
      </w:r>
      <w:r>
        <w:rPr>
          <w:sz w:val="24"/>
        </w:rPr>
        <w:t xml:space="preserve"> тот охотник,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 вскинул свой верный моозберг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lastRenderedPageBreak/>
        <w:t>и выстрелил в доброго вольфа.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содеял я то по неведенью.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 той поры не даёт мне сей выстрел покоя,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саднит моя совесть, саднит,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будто в ней смертоносная пуля застряла.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Я искал тебя долго потом и упорно,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чтоб прощенья просить, обливаясь слезами.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сменяли друг друга шумные осени,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и продувные ветра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заметали следы…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 я шёл всё и шёл,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слёзы собственные глотая.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саднила душа, будто именно в ней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смертоносная пуля застряла.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Голос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 терзай себя, чуткий охотник.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Ты не ведал, ты просто не ведал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 том, что творил, сотворяя свой скоропалительный выстрел.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Чтоб утешился ты, я признаюсь тебе: смерти нет, её не существует,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её просто придумали полуживые живущие.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Так, что возрадуйся, в прошлом охотник, а ныне лесник добронравный,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ибо повод для радости есть. Возликуй же и слёзы пролей,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не слёзы печали, что в прошлом тебя пожирала, а плачем восторга излейся.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center"/>
        <w:rPr>
          <w:b/>
          <w:sz w:val="24"/>
        </w:rPr>
      </w:pPr>
      <w:r>
        <w:rPr>
          <w:b/>
          <w:sz w:val="24"/>
        </w:rPr>
        <w:t>6. Место действия. Домик Лесника. У окна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 xml:space="preserve">Лесник плачет. 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 xml:space="preserve">Взор его делается ясным и светозарным. 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 xml:space="preserve">И, увлекаемый просторным взором, 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он, на ходу источая слёзы облегчённой радости, устремляется к окну.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Ах, окно распахну!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Пусть пространства соединятся!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Пусть лес войдёт ко мне в комнату.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пусть комната выйдет в лес погулять.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Ах, как чудесно!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Вот, небо присело на подоконник.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Вот, небо нырнуло в стакан с нарзаном, отчего зашипел тот и вспенился.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Что же, глотну окрашенной небом воды.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Вот птица прошелестела через оконный проем и опустилась на книгу раскрытую.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Вот страница пошевелилась и ответно прошелестела.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Вот встрепенулась птица и обратилась в букву.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Я склонюсь, чтоб её прочитать.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что это? -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Книга взмахнула листами и выпорхнула в окно.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 поплыла, неторопливо помахивая обложками, пока не скрылась из виду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за углом пространства.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Закрываю окно: и всё возвращается на места -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lastRenderedPageBreak/>
        <w:t>небо вынырнуло из стакана и трубочным дымком потянулось вверх,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комната вернулась в комнату,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лес шагнул в лес,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только ни птицы, ни книги.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Где же вы, птицы – страницы жизненной книги моей?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center"/>
        <w:rPr>
          <w:b/>
          <w:sz w:val="24"/>
        </w:rPr>
      </w:pPr>
      <w:r>
        <w:rPr>
          <w:b/>
          <w:sz w:val="24"/>
        </w:rPr>
        <w:t>7. Место действия: Воздух в комнате домика Лесника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 xml:space="preserve">По комнате Лесника 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 xml:space="preserve">юрким ветерком 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проносится шелест.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Шелест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Улетают птицы в светлые пространства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скользят они по трассе несомые невесомостью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В те же пространства что птицы –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слетают листы-страницы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жизненной книги твоей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Взгляни: на расстоянье шага – там уже дальнее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Лесник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 вижу я - на расстоянье шага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там слёз моих мерцающая влага.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Шелест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Тогда в Заоконье направь свой чуткий взгляд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Лесник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Толь соната то ли сон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льётся в радужку окон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фантастичней небылицы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небе крохотные лица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Остаётся лишь дивиться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глядя как летают птицы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Глаз изрядно изумляется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исполненью высоты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они с ней управляются?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движенья их чисты!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 пронзительнейшей ноте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птицы сыплются в полёте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эти странные пилоты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сами веют будто ноты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над ними в облаках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тихо реет старый Бах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легкоструйный как озон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То ль соната то ли сон.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В воздухе обозначается песня, сотканная из разных птичьих голосов.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Еще одна остановка ветра над квадратной плоскостью поля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обозначила контуры грядущих садов тишины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еще одна пауза меж двумя нотами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высветила возможность нарождающейся мелодии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еще одна бездна обнаружила всю полноту пустоты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Мы медленно погружаемся вверх.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Лесник (заворожённо).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Они медленно погружаются вверх.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Лесник трепетно утирает слёзы радостного освобождения и обращается к сотканной песне.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Но вернётесь, птицы, ли вы?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Без вас воздухи тоскливы.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Сотканная Песня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Мы возвращаемся туда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Где не бывали никогда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Лесник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 понимаю, птицы, вас!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Голос из сотканной песни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Тогда послушай кратенький рассказ.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Лесник (задумчиво)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Я весь вниманье.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center"/>
        <w:rPr>
          <w:b/>
          <w:sz w:val="24"/>
        </w:rPr>
      </w:pPr>
      <w:r>
        <w:rPr>
          <w:b/>
          <w:sz w:val="24"/>
        </w:rPr>
        <w:t>8. Место действия: Память Птиц. Бекас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Голос из Сотканной Песни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Мы хотим рассказать прямо здесь и сейчас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о том, что живет на болоте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Птица певчая, имя которой – Бекас, 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и всё время та птица в полете.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Ранним утром – пока безмятежно мы спим, 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Он уже облетает владенья –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 xml:space="preserve">Потому легкокрылый Бекас и не зрим, 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И по этой причине же неуловим.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lastRenderedPageBreak/>
        <w:t>И вся жизнь его только паренье.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Для охотника птах этот вовсе не прост,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И не надо мечтать о силках!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Он ведь вовсе не дятел и даже не дрозд –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Этот странный таинственный птах.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Он не тонет в огне и в воде не горит,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Но стремится вперед словно Лот.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Ни на миг не задремлет, поскольку не спит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Никогда – обитатель болот.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Как-то раз проболтался угрюмый удод,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Что к Бекасу стремится Пегас,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Но не смог одолеть тот безбрежность болот,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и остался без друга Бекас.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Впрочем, не сожалел он об этом ничуть,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продолжая свой мглистый таинственный путь,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не теряя ни ночи ни дня –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что с того, что остался Бекас без коня? –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Ведь пред ним бесконечность была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и его светозарная мгла.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Лесник озирается по сторонам и ёжится.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Почему вдруг в сторожке – темень?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4"/>
        <w:jc w:val="center"/>
        <w:rPr>
          <w:b/>
          <w:sz w:val="24"/>
        </w:rPr>
      </w:pPr>
      <w:r>
        <w:rPr>
          <w:b/>
          <w:sz w:val="24"/>
        </w:rPr>
        <w:t>9. Место действия: Взор Лесника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Голос из Сотканной Песни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sz w:val="24"/>
        </w:rPr>
      </w:pPr>
      <w:r>
        <w:rPr>
          <w:sz w:val="24"/>
        </w:rPr>
        <w:t>Это темень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от Бекасовой тени.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В комнате проявляется Тень Бекаса.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В комнате становится ещё темнее.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Только взор Лесника виден в комнате.</w:t>
      </w: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А тела его не видно.</w:t>
      </w:r>
    </w:p>
    <w:p w:rsidR="007942F1" w:rsidRDefault="007942F1" w:rsidP="007942F1">
      <w:pPr>
        <w:rPr>
          <w:i/>
          <w:sz w:val="24"/>
        </w:rPr>
      </w:pPr>
    </w:p>
    <w:p w:rsidR="007942F1" w:rsidRDefault="007942F1" w:rsidP="007942F1">
      <w:pPr>
        <w:rPr>
          <w:i/>
          <w:sz w:val="24"/>
        </w:rPr>
      </w:pPr>
      <w:r>
        <w:rPr>
          <w:i/>
          <w:sz w:val="24"/>
        </w:rPr>
        <w:t>Тень Бекаса</w:t>
      </w:r>
    </w:p>
    <w:p w:rsidR="007942F1" w:rsidRDefault="007942F1" w:rsidP="007942F1">
      <w:pPr>
        <w:rPr>
          <w:i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Что видит взор твой?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1"/>
      </w:pPr>
      <w:r>
        <w:t>Взор Лесника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Над лесом бестелесие небес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мерцает тихо иномирным лесом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проступил в пространство этот лес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своим почти неощутимым весом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Там ворон чёрный призрачно уснул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 ложе остролиственного клёна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бык застыл лишившись жвачных скул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вол грудным ребёночком спелёнут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lastRenderedPageBreak/>
        <w:t>и коршун вьётся устремлённо ниц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нацелясь взором точным в гриву льва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Оттуда проступая вязь границ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стекают к нам нездешние слова.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i/>
          <w:sz w:val="24"/>
        </w:rPr>
      </w:pPr>
      <w:r>
        <w:rPr>
          <w:i/>
          <w:sz w:val="24"/>
        </w:rPr>
        <w:t>В наплывающем свете тают все очертания – и тень Бекаса, и даже взор Лесника.</w:t>
      </w:r>
    </w:p>
    <w:p w:rsidR="007942F1" w:rsidRDefault="007942F1" w:rsidP="007942F1">
      <w:pPr>
        <w:jc w:val="both"/>
        <w:rPr>
          <w:i/>
          <w:sz w:val="24"/>
        </w:rPr>
      </w:pPr>
      <w:r>
        <w:rPr>
          <w:i/>
          <w:sz w:val="24"/>
        </w:rPr>
        <w:t>И тает ветхий домик Лесника.</w:t>
      </w:r>
    </w:p>
    <w:p w:rsidR="007942F1" w:rsidRDefault="007942F1" w:rsidP="007942F1">
      <w:pPr>
        <w:jc w:val="both"/>
        <w:rPr>
          <w:i/>
          <w:sz w:val="24"/>
        </w:rPr>
      </w:pPr>
      <w:r>
        <w:rPr>
          <w:i/>
          <w:sz w:val="24"/>
        </w:rPr>
        <w:t>А свет всё пребывает и пребывает.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И света становится уже столько, что вообще ничего не видно.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И в эту минуту занавес леса-представленья поднимается.</w:t>
      </w:r>
    </w:p>
    <w:p w:rsidR="007942F1" w:rsidRDefault="007942F1" w:rsidP="007942F1">
      <w:pPr>
        <w:pStyle w:val="a4"/>
        <w:jc w:val="both"/>
        <w:rPr>
          <w:i/>
          <w:sz w:val="24"/>
        </w:rPr>
      </w:pPr>
      <w:r>
        <w:rPr>
          <w:i/>
          <w:sz w:val="24"/>
        </w:rPr>
        <w:t>Занавес поднимается, но за занавесом ничего не видно, потому что всё окутано светом.</w:t>
      </w:r>
    </w:p>
    <w:p w:rsidR="007942F1" w:rsidRDefault="007942F1" w:rsidP="007942F1">
      <w:pPr>
        <w:pStyle w:val="a4"/>
        <w:jc w:val="both"/>
        <w:rPr>
          <w:i/>
          <w:sz w:val="24"/>
        </w:rPr>
      </w:pPr>
    </w:p>
    <w:p w:rsidR="007942F1" w:rsidRDefault="007942F1" w:rsidP="007942F1">
      <w:pPr>
        <w:spacing w:line="360" w:lineRule="atLeast"/>
        <w:ind w:firstLine="2835"/>
        <w:jc w:val="right"/>
        <w:rPr>
          <w:i/>
        </w:rPr>
      </w:pPr>
      <w:r>
        <w:rPr>
          <w:i/>
        </w:rPr>
        <w:t>Август 2005 – 23 марта 2006</w:t>
      </w:r>
    </w:p>
    <w:p w:rsidR="007942F1" w:rsidRDefault="007942F1" w:rsidP="007942F1">
      <w:pPr>
        <w:pStyle w:val="6"/>
        <w:jc w:val="center"/>
        <w:rPr>
          <w:b/>
          <w:i w:val="0"/>
          <w:sz w:val="28"/>
        </w:rPr>
      </w:pPr>
      <w:r>
        <w:rPr>
          <w:i w:val="0"/>
        </w:rPr>
        <w:br w:type="page"/>
      </w:r>
      <w:r>
        <w:rPr>
          <w:b/>
          <w:i w:val="0"/>
          <w:sz w:val="28"/>
        </w:rPr>
        <w:lastRenderedPageBreak/>
        <w:t>Песни зачатых в печали</w:t>
      </w:r>
    </w:p>
    <w:p w:rsidR="007942F1" w:rsidRDefault="007942F1" w:rsidP="007942F1">
      <w:pPr>
        <w:jc w:val="center"/>
        <w:rPr>
          <w:i/>
        </w:rPr>
      </w:pPr>
      <w:r>
        <w:rPr>
          <w:b/>
          <w:i/>
        </w:rPr>
        <w:t>( 23 треноса с хором)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0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Мы не поколение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мы – по колено,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увязшие в чем-то таком,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чему не придумали термина.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Мы – зачатые в печали,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и на нас, запечатанных в страхе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наложена праха печать.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Мы с тоскою смотрим на звёзды,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а пожираем тернии.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Наша кровь до сих пор окровавлена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братоубийственным геном.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Но, впрочем, мы отживаем своё –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выползают на смену колонны клонов,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и новые мадонны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рожают новых богов,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г</w:t>
      </w:r>
      <w:r>
        <w:rPr>
          <w:i/>
          <w:sz w:val="24"/>
        </w:rPr>
        <w:t>о</w:t>
      </w:r>
      <w:r>
        <w:rPr>
          <w:sz w:val="24"/>
        </w:rPr>
        <w:t>лемы из пробирок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позн</w:t>
      </w:r>
      <w:r>
        <w:rPr>
          <w:i/>
          <w:sz w:val="24"/>
        </w:rPr>
        <w:t>а</w:t>
      </w:r>
      <w:r>
        <w:rPr>
          <w:sz w:val="24"/>
        </w:rPr>
        <w:t>ют прелести мира.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Но мы кое-как допоём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свои песни о главном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и допируем в чуме,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а затем в тихой тьме</w:t>
      </w:r>
    </w:p>
    <w:p w:rsidR="007942F1" w:rsidRDefault="007942F1" w:rsidP="007942F1">
      <w:pPr>
        <w:rPr>
          <w:sz w:val="24"/>
        </w:rPr>
      </w:pPr>
      <w:r>
        <w:rPr>
          <w:sz w:val="24"/>
        </w:rPr>
        <w:t>растворимся бесславно.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rPr>
          <w:b/>
          <w:sz w:val="24"/>
        </w:rPr>
      </w:pPr>
      <w:r>
        <w:rPr>
          <w:b/>
          <w:sz w:val="24"/>
        </w:rPr>
        <w:t>ХОР:</w:t>
      </w:r>
    </w:p>
    <w:p w:rsidR="007942F1" w:rsidRDefault="007942F1" w:rsidP="007942F1">
      <w:pPr>
        <w:rPr>
          <w:b/>
          <w:sz w:val="24"/>
        </w:rPr>
      </w:pPr>
      <w:r>
        <w:rPr>
          <w:b/>
          <w:sz w:val="24"/>
        </w:rPr>
        <w:t>Но они кое-как</w:t>
      </w:r>
    </w:p>
    <w:p w:rsidR="007942F1" w:rsidRDefault="007942F1" w:rsidP="007942F1">
      <w:pPr>
        <w:rPr>
          <w:b/>
          <w:sz w:val="24"/>
        </w:rPr>
      </w:pPr>
      <w:r>
        <w:rPr>
          <w:b/>
          <w:sz w:val="24"/>
        </w:rPr>
        <w:t>допоют свои песни о главном</w:t>
      </w:r>
    </w:p>
    <w:p w:rsidR="007942F1" w:rsidRDefault="007942F1" w:rsidP="007942F1">
      <w:pPr>
        <w:rPr>
          <w:b/>
          <w:sz w:val="24"/>
        </w:rPr>
      </w:pPr>
      <w:r>
        <w:rPr>
          <w:b/>
          <w:sz w:val="24"/>
        </w:rPr>
        <w:t>и допируют в чуме.</w:t>
      </w:r>
    </w:p>
    <w:p w:rsidR="007942F1" w:rsidRDefault="007942F1" w:rsidP="007942F1">
      <w:pPr>
        <w:rPr>
          <w:i/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1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Мы брели по зыбкой тверди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наших мыслей потаённых.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 веранде летней Верди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диск крутился монотонный.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в зрачках заворожённых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отраженье древней смерти.</w:t>
      </w:r>
    </w:p>
    <w:p w:rsidR="007942F1" w:rsidRDefault="007942F1" w:rsidP="007942F1">
      <w:pPr>
        <w:ind w:firstLine="2837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Перепьём портвейну - гадко,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 момент несносной боли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зарекаемся украдкой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 приёма алкоголя.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Только бьёмся над загадкой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Жизнь - неволя или воля?</w:t>
      </w:r>
    </w:p>
    <w:p w:rsidR="007942F1" w:rsidRDefault="007942F1" w:rsidP="007942F1">
      <w:pPr>
        <w:ind w:firstLine="2837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Шопенгауэр суровый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дал ответ почти готовый.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Только буйное застолье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оттеснило сей ответ.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Время, съеденное молью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помеха душ раздолью.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lastRenderedPageBreak/>
        <w:t>"Жизнь есть воля иль неволя,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когда же будет свет"?</w:t>
      </w:r>
    </w:p>
    <w:p w:rsidR="007942F1" w:rsidRDefault="007942F1" w:rsidP="007942F1">
      <w:pPr>
        <w:ind w:firstLine="2837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Мы кричали, убеждали,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убивали оппонента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хладной пулей аргумента,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подливали масло спора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разногласия огонь.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Разум в результате ссоры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толчок после засора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сплошь эклектика да вонь.</w:t>
      </w:r>
    </w:p>
    <w:p w:rsidR="007942F1" w:rsidRDefault="007942F1" w:rsidP="007942F1">
      <w:pPr>
        <w:ind w:firstLine="2837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Испахав дебатов поле,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друг друга замусоля,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мы обиженно вопили: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Где же истина, друзья?!"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"Жизнь есть воля!"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"Иль неволя?"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"Нет, все ж воля".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"Все же воля?"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"Ну конечно, жизнь есть воля!"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"Жизнь есть воля... Только чья?"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2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И вот мы бродим среди смутных помыслов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Цепляемся за мыльные пузыри смыслов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Иллюзионисты надувающие себя самих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Присваиваем личную значимость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Как высшую награду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ХОР: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Иногда впрочем продувает сквознячок Вселенной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И уносит на свалку ворох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Самых Почетных и самых Заслуженных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Они и там продолжают свою драчку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Глубоковзмыленные и важные.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3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И вот получается,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наше бытие – вселенский Театрум,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мы в нём все от мала до велика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Акторы – исполнители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проживаем в колесе – ролике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постоянных вращениях – возвращениях.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у каждого свой свиток,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ни единой лишней запятой,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Случайной буквы.</w:t>
      </w:r>
    </w:p>
    <w:p w:rsidR="007942F1" w:rsidRDefault="007942F1" w:rsidP="007942F1">
      <w:pPr>
        <w:pStyle w:val="31"/>
        <w:spacing w:line="240" w:lineRule="auto"/>
        <w:rPr>
          <w:rFonts w:ascii="Times New Roman" w:hAnsi="Times New Roman"/>
          <w:sz w:val="24"/>
        </w:rPr>
      </w:pP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знаем ли мы судьбы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Тех, кто нас покинул?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ХОР: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Кто канул,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обратился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кал.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Кто сгинул,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возвратился в гниль.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Лишь просветленные ушли.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Обращенные вышли из круга вращений.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Истые выскочили из круга лжи.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напрасно ли ищем их?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в тщете ли взываем к ним?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оставшиеся – значит отставшие.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ХОР: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 мир постыл, а пыл поостыл.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Остывшие дедушки и бабушки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юными сморщенными личиками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Разбредаются по постелькам,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Чтобы зачать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Подобных себе…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для продолжения игры</w:t>
      </w: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i/>
          <w:sz w:val="24"/>
        </w:rPr>
      </w:pP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мы продолжаем тем временем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свои унылые игры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забывшись в притонах и клубах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нескончаемого угасания</w:t>
      </w:r>
    </w:p>
    <w:p w:rsidR="007942F1" w:rsidRDefault="007942F1" w:rsidP="007942F1">
      <w:pPr>
        <w:ind w:firstLine="2835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Вот новое приходит на смену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отжившему новому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готовому принять облик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ухмыляющегося праха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ХОР: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Извечные мертвые пожирают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сиюминутных живых</w:t>
      </w:r>
    </w:p>
    <w:p w:rsidR="007942F1" w:rsidRDefault="007942F1" w:rsidP="007942F1">
      <w:pPr>
        <w:ind w:firstLine="2835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Мы грезим о тленном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оно оказывается тленом</w:t>
      </w:r>
    </w:p>
    <w:p w:rsidR="007942F1" w:rsidRDefault="007942F1" w:rsidP="007942F1">
      <w:pPr>
        <w:ind w:firstLine="2835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Так споём наши песни экстаза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замешанные на грезах печали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 время последнего пира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перед чумой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ХОР: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Они споют свои песни экстаза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замешанные на грезах печали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во время последнего пира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перед чумой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31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День зачинается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и в сумерках меркнет.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День зачинается,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разрывая чрево ночи на клочки.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Дети в муках рождаются,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но и зачинаются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в муках материй,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и бессмысленные матери устают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непрерывно страдать,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и страсть отдают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на попрание новорожденным победителям.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ХОР: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А победа – еще пол беды.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Да и беда – не беда.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И отребье в отрепьях – не смрад.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Пусть над городом чад, а под городом ад -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Но ведь кто-то спасет неприкаянных чад?</w:t>
      </w: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ХОР:</w:t>
      </w:r>
    </w:p>
    <w:p w:rsidR="007942F1" w:rsidRDefault="007942F1" w:rsidP="007942F1">
      <w:pPr>
        <w:pStyle w:val="9"/>
        <w:jc w:val="both"/>
        <w:rPr>
          <w:sz w:val="24"/>
          <w:lang w:val="ru-RU"/>
        </w:rPr>
      </w:pPr>
      <w:r>
        <w:rPr>
          <w:sz w:val="24"/>
          <w:lang w:val="ru-RU"/>
        </w:rPr>
        <w:t>Кто пасет, тот спасет…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Отдыхает пастух – разбрелись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осиротевшие овцы.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Оголодавшие овцы обратились в волков.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Волны голов изошлись исступленными воплями.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Сироты не растут.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Дети всё не взрослеют.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День зачинается и в сумерках чахнет.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Сумраком неба завешены небеса.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Не рожденные матери мокнут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в собственном поту.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Куда-то уносят свою сперму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когда-то зачатые отцы.</w:t>
      </w: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6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Размножение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множество раз умножение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жен и мужей.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Замуженные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опьяненные объединенностью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объедаются друг другом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7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ХОР: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Лавочка </w:t>
      </w:r>
      <w:r>
        <w:rPr>
          <w:b/>
          <w:i w:val="0"/>
          <w:sz w:val="24"/>
          <w:lang w:val="en-US"/>
        </w:rPr>
        <w:t>for lovers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  <w:lang w:val="en-US"/>
        </w:rPr>
      </w:pPr>
      <w:r>
        <w:rPr>
          <w:b/>
          <w:i w:val="0"/>
          <w:sz w:val="24"/>
        </w:rPr>
        <w:t>Лавка</w:t>
      </w:r>
      <w:r>
        <w:rPr>
          <w:b/>
          <w:i w:val="0"/>
          <w:sz w:val="24"/>
          <w:lang w:val="en-US"/>
        </w:rPr>
        <w:t xml:space="preserve"> of love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  <w:lang w:val="en-US"/>
        </w:rPr>
      </w:pPr>
      <w:r>
        <w:rPr>
          <w:b/>
          <w:i w:val="0"/>
          <w:sz w:val="24"/>
          <w:lang w:val="en-US"/>
        </w:rPr>
        <w:t>SOS!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  <w:lang w:val="en-US"/>
        </w:rPr>
      </w:pPr>
      <w:r>
        <w:rPr>
          <w:b/>
          <w:i w:val="0"/>
          <w:sz w:val="24"/>
          <w:lang w:val="en-US"/>
        </w:rPr>
        <w:t>SOS ED S</w:t>
      </w:r>
      <w:r>
        <w:rPr>
          <w:b/>
          <w:i w:val="0"/>
          <w:sz w:val="24"/>
        </w:rPr>
        <w:t>ЪЕЛ</w:t>
      </w:r>
      <w:r>
        <w:rPr>
          <w:b/>
          <w:i w:val="0"/>
          <w:sz w:val="24"/>
          <w:lang w:val="en-US"/>
        </w:rPr>
        <w:t xml:space="preserve"> SOS EDA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  <w:lang w:val="en-US"/>
        </w:rPr>
      </w:pPr>
      <w:r>
        <w:rPr>
          <w:b/>
          <w:i w:val="0"/>
          <w:sz w:val="24"/>
          <w:lang w:val="en-US"/>
        </w:rPr>
        <w:t>SOS!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  <w:lang w:val="en-US"/>
        </w:rPr>
      </w:pPr>
      <w:r>
        <w:rPr>
          <w:b/>
          <w:i w:val="0"/>
          <w:sz w:val="24"/>
          <w:lang w:val="en-US"/>
        </w:rPr>
        <w:t>EDA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  <w:lang w:val="en-US"/>
        </w:rPr>
      </w:pPr>
      <w:r>
        <w:rPr>
          <w:b/>
          <w:i w:val="0"/>
          <w:sz w:val="24"/>
          <w:lang w:val="en-US"/>
        </w:rPr>
        <w:t>DA.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  <w:lang w:val="en-US"/>
        </w:rPr>
      </w:pPr>
      <w:r>
        <w:rPr>
          <w:b/>
          <w:i w:val="0"/>
          <w:sz w:val="24"/>
          <w:lang w:val="en-US"/>
        </w:rPr>
        <w:t>AD.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  <w:lang w:val="en-US"/>
        </w:rPr>
      </w:pPr>
      <w:r>
        <w:rPr>
          <w:b/>
          <w:i w:val="0"/>
          <w:sz w:val="24"/>
          <w:lang w:val="en-US"/>
        </w:rPr>
        <w:t>SOS!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  <w:lang w:val="en-US"/>
        </w:rPr>
        <w:t>AD</w:t>
      </w:r>
      <w:r>
        <w:rPr>
          <w:b/>
          <w:i w:val="0"/>
          <w:sz w:val="24"/>
        </w:rPr>
        <w:t>.</w:t>
      </w:r>
    </w:p>
    <w:p w:rsidR="007942F1" w:rsidRDefault="007942F1" w:rsidP="007942F1">
      <w:pPr>
        <w:pStyle w:val="FR1"/>
        <w:spacing w:line="240" w:lineRule="auto"/>
        <w:ind w:left="288" w:firstLine="720"/>
        <w:rPr>
          <w:i w:val="0"/>
          <w:sz w:val="24"/>
        </w:rPr>
      </w:pP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Замороженные завороженностью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Догрызали последние грезы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И вонзали притупленно взоры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В заплывающие закаты.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Под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Строгим невзрачным зраком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Блудили призраки,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Думая, что они – человеки.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Зрак мглы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Нависал все ниже.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И вопили они: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«Как могли мы во мгле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прозреть?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Как затмение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Зов тьмы –</w:t>
      </w: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Там мы –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Приплюснутые штампы»!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8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Мы – сыны снов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и дщери дыр,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дети надрыва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и радары рыданий.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Кто, как не мы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опьянены и немы?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Все наши «здравствуйте»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тайные пожелания – «страствуйте».</w:t>
      </w: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9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Мы - заклятые,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бредущие к самозакланью,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завороженные пляской магической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своего сумасшествия.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Где остановимся мы?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 какого нового Вавилона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смешается речь невысказанных слов?</w:t>
      </w:r>
    </w:p>
    <w:p w:rsidR="007942F1" w:rsidRDefault="007942F1" w:rsidP="007942F1">
      <w:pPr>
        <w:ind w:firstLine="2835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Знаки снов отражаются в наших лицах.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Струятся змеи отрешённых дум,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 тихим шуршанием, переползающих из головы в голову.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Набравши в рот молчанья, мы мечтаем о невысказанном.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ХОР: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Знаки снов -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оброненные тени ангелов.</w:t>
      </w:r>
    </w:p>
    <w:p w:rsidR="007942F1" w:rsidRDefault="007942F1" w:rsidP="007942F1">
      <w:pPr>
        <w:ind w:firstLine="2835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10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Душа ша-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манит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манит нить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дыма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в изгаданную даль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исчерченных небес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себе на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потеху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дабы остыть в холоде жара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овеянная сумраком шара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хочет постигнуть свет сфер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душа.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11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ХОР:</w:t>
      </w:r>
    </w:p>
    <w:p w:rsidR="007942F1" w:rsidRDefault="007942F1" w:rsidP="007942F1">
      <w:pPr>
        <w:pStyle w:val="9"/>
        <w:jc w:val="both"/>
        <w:rPr>
          <w:sz w:val="24"/>
          <w:lang w:val="ru-RU"/>
        </w:rPr>
      </w:pPr>
      <w:r>
        <w:rPr>
          <w:sz w:val="24"/>
          <w:lang w:val="ru-RU"/>
        </w:rPr>
        <w:t>Миру мир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миру мир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мирумир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мир -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миру мер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мирумер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мир умер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да здравствует мир!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12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Хоть похоть,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хоть потоп –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какая разница?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Когда одно – и праздники и тризны,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всё наше ликованье – вой безликих ликов…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Хоть топот,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хоть поток –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разнятся разве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резвящиеся трезвые от пьяных…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один и тот же – этот что и тот.</w:t>
      </w:r>
    </w:p>
    <w:p w:rsidR="007942F1" w:rsidRDefault="007942F1" w:rsidP="007942F1">
      <w:pPr>
        <w:ind w:firstLine="2835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13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вот приходит к нам кто-то во тьме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шепелявым шёпотом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надиктовывает всяческие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несуразности.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Вот является кто-то во сне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уродливой карикатурой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бесплотного шаржа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таращится на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испуганную плоть.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Мы замираем в немых сценах,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изогнутые и искривленные,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потому что всего боимся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эпоху нашествия шествий.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Оставьте нам нас!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Отдайте нам нас!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не предоставляйте нас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самим себе!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14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Кроме прочего, мы – корм.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И - какая разница,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кого кормить?</w:t>
      </w: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ХОР: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Все дело в том, что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кого ты кормишь,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тот и испражняет тебя.</w:t>
      </w:r>
    </w:p>
    <w:p w:rsidR="007942F1" w:rsidRDefault="007942F1" w:rsidP="007942F1">
      <w:pPr>
        <w:ind w:right="288"/>
        <w:jc w:val="both"/>
        <w:rPr>
          <w:b/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15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Все смешалось – услады, боли…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неприкаянная пора…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Ведь сегодня - это всего лишь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затянувшееся вчера.</w:t>
      </w: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Сегодня весь день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мы в подвешенном состоянии.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Поскорей бы прошло вчера!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Жизнь - это вечное ожидание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зимние долгие вечера.</w:t>
      </w:r>
    </w:p>
    <w:p w:rsidR="007942F1" w:rsidRDefault="007942F1" w:rsidP="007942F1">
      <w:pPr>
        <w:ind w:firstLine="2835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ХОР: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Ожиданья – дань собственной жадности.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Надежды всегда ненадежны –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они предают.</w:t>
      </w: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16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мы не хотим себя забыть…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Нам хочется повторить все опять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хоть память и не светла.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ХОР: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Невозможно нить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 xml:space="preserve">разорванную связать, 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не оставляя узла.</w:t>
      </w:r>
    </w:p>
    <w:p w:rsidR="007942F1" w:rsidRDefault="007942F1" w:rsidP="007942F1">
      <w:pPr>
        <w:ind w:right="288"/>
        <w:jc w:val="both"/>
        <w:rPr>
          <w:b/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17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Сон и сладость забытья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в тихом плеске бытия.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В теплом блеске перелеска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дремлет свернутое я.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Бесполезно пробужденье –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погруженье в новый сон.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Шёпот праздных ощущений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свеж, как призрачный озон.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Память мять – как сигарету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смять и выплюнуть окурок.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Смысложизненных ответов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полон вдумчивый придурок.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Озаренье – разоренье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искушающихся чувств.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Тёмный омут откровенья –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порожденье тайных буйств.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Сладострастие напасти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в каждом зове наших я.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Не упасть бы в бездну пасти –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зёв отверстый бытия.</w:t>
      </w:r>
    </w:p>
    <w:p w:rsidR="007942F1" w:rsidRDefault="007942F1" w:rsidP="007942F1">
      <w:pPr>
        <w:ind w:left="288" w:right="288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ХОР: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У врат поставили стража,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вооруженного взором.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И стража становится строже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пред всяким норовом вора.</w:t>
      </w:r>
    </w:p>
    <w:p w:rsidR="007942F1" w:rsidRDefault="007942F1" w:rsidP="007942F1">
      <w:pPr>
        <w:ind w:left="288" w:right="288" w:firstLine="720"/>
        <w:jc w:val="both"/>
        <w:rPr>
          <w:b/>
          <w:sz w:val="24"/>
        </w:rPr>
      </w:pP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Привратник надежен и прыток.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Хранитель несбыточных врат –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знаток всех попыток и пыток,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солдат откровений и дат.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18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Мы шли через шёпот и шорох,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порою - сквозь слёзы и боль.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в порах вспотевших - как порох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горела горячая соль.</w:t>
      </w: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И наш ум ревёт,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Наш ум рвёт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и мечет.</w:t>
      </w: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ХОР: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Когда-нибудь он умрёт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от собственного меча.</w:t>
      </w:r>
    </w:p>
    <w:p w:rsidR="007942F1" w:rsidRDefault="007942F1" w:rsidP="007942F1">
      <w:pPr>
        <w:pStyle w:val="ae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7942F1" w:rsidRDefault="007942F1" w:rsidP="007942F1">
      <w:pPr>
        <w:pStyle w:val="ae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Правды отрава,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лжи отрада.</w:t>
      </w:r>
    </w:p>
    <w:p w:rsidR="007942F1" w:rsidRDefault="007942F1" w:rsidP="007942F1">
      <w:pPr>
        <w:pStyle w:val="8"/>
      </w:pPr>
      <w:r>
        <w:t>Слева и справа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одна ограда.</w:t>
      </w:r>
    </w:p>
    <w:p w:rsidR="007942F1" w:rsidRDefault="007942F1" w:rsidP="007942F1">
      <w:pPr>
        <w:ind w:firstLine="2835"/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Слабости ль тропка,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дорога ль силы.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Смело ли робко...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одна могила.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Кто-то сказал: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"Все мы родом из детства".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кто-то добавил: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"А смерть по соседству".</w:t>
      </w:r>
    </w:p>
    <w:p w:rsidR="007942F1" w:rsidRDefault="007942F1" w:rsidP="007942F1">
      <w:pPr>
        <w:pStyle w:val="ae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7942F1" w:rsidRDefault="007942F1" w:rsidP="007942F1">
      <w:pPr>
        <w:pStyle w:val="ae"/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ХОР: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Вечные бунтари порастратили порох,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крыло потеряли в последнем взмахе.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Вот и вся ворожба – обратились в ворох.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Из праха вышедшие, упокоятся в прахе.</w:t>
      </w: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20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К чему ворожба пустая? -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Собственное воровство.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Снежинкой слетая, тает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lastRenderedPageBreak/>
        <w:t>вечное естество.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И, речи дар обретая,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вьюжатся, как листва,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на круги свои слетая,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беспомощные слова.</w:t>
      </w:r>
    </w:p>
    <w:p w:rsidR="007942F1" w:rsidRDefault="007942F1" w:rsidP="007942F1">
      <w:pPr>
        <w:ind w:left="288" w:right="288" w:firstLine="720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И каждый бредет своею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тропинкой чужой,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чуть теплясь и все ж лелея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нездешний покой.</w:t>
      </w: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21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В том есть свое забавное томленье –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излиться чувством до конца и злиться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закончить навсегда. Умытые слезами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с самих себя мы медленно слезали,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иной раз не преминув прослезиться,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пока себя самих же не слизали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с проявленного лика бытия –</w:t>
      </w:r>
    </w:p>
    <w:p w:rsidR="007942F1" w:rsidRDefault="007942F1" w:rsidP="007942F1">
      <w:pPr>
        <w:ind w:right="288"/>
        <w:jc w:val="both"/>
        <w:rPr>
          <w:sz w:val="24"/>
        </w:rPr>
      </w:pPr>
      <w:r>
        <w:rPr>
          <w:sz w:val="24"/>
        </w:rPr>
        <w:t>восторг нездешний перевоплощенья.</w:t>
      </w: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pStyle w:val="FR1"/>
        <w:spacing w:line="240" w:lineRule="auto"/>
        <w:ind w:firstLine="0"/>
        <w:rPr>
          <w:i w:val="0"/>
          <w:sz w:val="24"/>
        </w:rPr>
      </w:pPr>
      <w:r>
        <w:rPr>
          <w:i w:val="0"/>
          <w:sz w:val="24"/>
        </w:rPr>
        <w:t>22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ХОР: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То, что видим мы – то Невиданное,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То, что ведаем – Неизведанное,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О чем хотим поведать – Неисповедимое,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Что ведет нас? – Неведомое.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О чем наши речи? – о Неизреченном.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Нареченные именем – Безымянные…</w:t>
      </w:r>
    </w:p>
    <w:p w:rsidR="007942F1" w:rsidRDefault="007942F1" w:rsidP="007942F1">
      <w:pPr>
        <w:ind w:right="288"/>
        <w:jc w:val="both"/>
        <w:rPr>
          <w:b/>
          <w:sz w:val="24"/>
        </w:rPr>
      </w:pPr>
      <w:r>
        <w:rPr>
          <w:b/>
          <w:sz w:val="24"/>
        </w:rPr>
        <w:t>Лишь одно поневоле придется понять -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Кто потеряет смысл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Тот найдет Промысел</w:t>
      </w:r>
    </w:p>
    <w:p w:rsidR="007942F1" w:rsidRDefault="007942F1" w:rsidP="007942F1">
      <w:pPr>
        <w:pStyle w:val="FR1"/>
        <w:spacing w:line="240" w:lineRule="auto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Вот оно – освобождение.</w:t>
      </w:r>
    </w:p>
    <w:p w:rsidR="007942F1" w:rsidRDefault="007942F1" w:rsidP="007942F1">
      <w:pPr>
        <w:ind w:right="288"/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23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Пове-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зло?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Зло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упол-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зло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замер-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зло?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банке пространства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геометрия превращается в свет.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мы не видим света.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Свет невидим.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Хотя и весом.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если весом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значит несом.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Остается спросить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кем?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Но спрос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на данный вопрос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иссяк.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так, и сяк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как ни крути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мрак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маяк на пути.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пове-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зло.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Зло не упол-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зло,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замер-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зло.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Оползни слез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сочатся сквозь взрывы смеха.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Медленно смолкают эха.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Смеркается.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Кому-то икается.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Кому-то кается.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Икар и Каин,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обнявшись,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целуются в губы,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сентиментально сморкаются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 кружевные платочки.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Смеркается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 навсегда ли?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23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Неужели же это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так невыполнимо –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очиститься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светом сфер?!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ХОР: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Неужели же это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так невыполнимо –</w:t>
      </w:r>
    </w:p>
    <w:p w:rsidR="007942F1" w:rsidRDefault="007942F1" w:rsidP="007942F1">
      <w:pPr>
        <w:jc w:val="both"/>
        <w:rPr>
          <w:b/>
          <w:sz w:val="24"/>
        </w:rPr>
      </w:pPr>
      <w:r>
        <w:rPr>
          <w:b/>
          <w:sz w:val="24"/>
        </w:rPr>
        <w:t>очиститься светом сфер?</w:t>
      </w:r>
    </w:p>
    <w:p w:rsidR="007942F1" w:rsidRDefault="007942F1" w:rsidP="007942F1">
      <w:pPr>
        <w:jc w:val="both"/>
        <w:rPr>
          <w:b/>
          <w:sz w:val="24"/>
        </w:rPr>
      </w:pPr>
    </w:p>
    <w:p w:rsidR="007942F1" w:rsidRDefault="007942F1" w:rsidP="007942F1">
      <w:pPr>
        <w:pStyle w:val="1"/>
        <w:rPr>
          <w:b w:val="0"/>
          <w:i/>
        </w:rPr>
      </w:pPr>
      <w:r>
        <w:rPr>
          <w:b w:val="0"/>
          <w:i/>
        </w:rPr>
        <w:t>Февраль, 05</w:t>
      </w:r>
    </w:p>
    <w:p w:rsidR="007942F1" w:rsidRDefault="007942F1" w:rsidP="007942F1">
      <w:pPr>
        <w:ind w:left="144" w:right="144" w:firstLine="432"/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ПОСЮСТОРОННЯЯ СЮРРЕАЛЬНОСТЬ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- В последний день сегодняшнего дня,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куда бы я ни шёл – иду туда же,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откуда вышел.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Время – колесо.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- В свободе я живу иль в подчиненье?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Если свободен я, то это значит -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свободен я и от своей свободы -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и это, всё равно, что не свободен.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А если не свободен от свободы,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то к ней привязан – снова не свободен.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Быть может, подчинённость – это путь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освобожденья от необходимостей…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Выживание – это забота,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возведенная в степень отчаяния.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- Я разболтал свои тайны.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И при этом остался жив.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Откровенным быть не опасно.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 xml:space="preserve">- Иносказанье – 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весть</w:t>
      </w: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от инобытия.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pStyle w:val="ae"/>
        <w:spacing w:line="240" w:lineRule="auto"/>
        <w:ind w:left="0" w:right="0" w:firstLine="0"/>
        <w:rPr>
          <w:rFonts w:ascii="Times New Roman" w:hAnsi="Times New Roman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Влюбленность – это самонаказанье.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Тот, кто влюблён –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к тоске приговорён,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заворожённый заклинаньем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души, стремящейся печалью усладиться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и впасть в отрадное "не быть".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- Не желай и не будешь ужален.</w:t>
      </w:r>
    </w:p>
    <w:p w:rsidR="007942F1" w:rsidRDefault="007942F1" w:rsidP="007942F1">
      <w:pPr>
        <w:jc w:val="both"/>
        <w:rPr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- Что я оставляю другому?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Лишь собственное исчезание.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- Другой со мной не остаётся.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Другой со мною расстаётся.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И я не остаюсь с другим,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ибо не становлюсь я им.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И не становится он мной –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такой родной, такой чужой…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мы вместе, но: я – свой, он – свой,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такой чужой… такой родной…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мы вместе с ним, мы заодно,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мы вместе, но мы не одно.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Так и сосуществуем с ним –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один другой с другим другим.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- Оценка – это прицел.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Кто оценивает, тот прицеливается.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  <w:lang w:val="en-US"/>
        </w:rPr>
        <w:t>Oppositum</w:t>
      </w:r>
      <w:r>
        <w:rPr>
          <w:i w:val="0"/>
          <w:sz w:val="24"/>
        </w:rPr>
        <w:t xml:space="preserve"> оценке – любовь.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- Или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я внимаю,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или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я понимаю.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Третьего не дано.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- Есть некое сладостное томление в том, чтобы, с утра осознать грядущий день как эпоху безвозмездной свободы.     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- Человек хочет боли. Потому что боль – оргазм. Точно также, как и оргазм физиологически – боль. Здесь становится очевидным, что человеческое – апофеоз садомазохизма.       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- Всякое томление сладострастно.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Томление ожидания – наслаждение в чистом виде.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Истинная радость – это предвкушение.    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- Всякий начинен искусом быть распятым.     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- Я пал жизнью храбрых.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И по сию пору паденье мое продолжается.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- Счастье смертельно опасно, оно может и убить.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- Каждый из нас играет предписанную ему роль. И нельзя сказать – плохо или хорошо, ибо плохо или хорошо играть роль – это такая же роль.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- Давит бремя бытия,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в нём уснули ты и я.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Неприкаянно во мгле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Тени бродят по земле.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Эти тени – мы с тобой.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Хватит спать – пора домой.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- Мы неосознанно думаем о себе также и в третьем лице.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Потребность в зеркалах – следствие такой предрасположенности.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- Всё говоримое есть только цитата.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Подлинное, изначальное Я пребывает в безмолвии.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jc w:val="both"/>
        <w:rPr>
          <w:sz w:val="24"/>
        </w:rPr>
      </w:pPr>
      <w:r>
        <w:rPr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- Ничего не надо менять – важно лишь углубить до абсолютной основы своё существование.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>- Всё естественное имеет сверъестественный смысл.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- Кто в Пути, а кто в Пучине, а кого-то просто пучит.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- Рай – это мир без значений.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- Мы имеем какие-то вещи.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 xml:space="preserve">Но вещи сами ничего не имеют. 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Что же мы имеем?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§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- Я есть тот, который ест, съедаем сам, и значит, тот, который есть.</w:t>
      </w:r>
    </w:p>
    <w:p w:rsidR="007942F1" w:rsidRDefault="007942F1" w:rsidP="007942F1">
      <w:pPr>
        <w:pStyle w:val="aa"/>
        <w:jc w:val="both"/>
        <w:rPr>
          <w:i w:val="0"/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§</w:t>
      </w:r>
    </w:p>
    <w:p w:rsidR="007942F1" w:rsidRDefault="007942F1" w:rsidP="007942F1">
      <w:pPr>
        <w:pStyle w:val="a4"/>
        <w:jc w:val="both"/>
        <w:rPr>
          <w:rFonts w:ascii="Arial" w:hAnsi="Arial"/>
          <w:i/>
          <w:sz w:val="24"/>
        </w:rPr>
      </w:pP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- Память –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изнанка времени –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не грёза ль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 xml:space="preserve">о </w:t>
      </w:r>
    </w:p>
    <w:p w:rsidR="007942F1" w:rsidRDefault="007942F1" w:rsidP="007942F1">
      <w:pPr>
        <w:pStyle w:val="a4"/>
        <w:jc w:val="both"/>
        <w:rPr>
          <w:sz w:val="24"/>
        </w:rPr>
      </w:pPr>
      <w:r>
        <w:rPr>
          <w:sz w:val="24"/>
        </w:rPr>
        <w:t>былом?</w:t>
      </w:r>
    </w:p>
    <w:p w:rsidR="007942F1" w:rsidRDefault="007942F1" w:rsidP="007942F1">
      <w:pPr>
        <w:pStyle w:val="a4"/>
        <w:jc w:val="both"/>
        <w:rPr>
          <w:sz w:val="24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§</w:t>
      </w:r>
    </w:p>
    <w:p w:rsidR="007942F1" w:rsidRDefault="007942F1" w:rsidP="007942F1">
      <w:pPr>
        <w:rPr>
          <w:sz w:val="24"/>
        </w:rPr>
      </w:pP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 xml:space="preserve">- Уйдя от молвы - обретаешь Молчанье.                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Забывши блаженную пышность перин,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ты слышишь ее - тишину Мирозданья,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и ты со Вселенной - один на один.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§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 xml:space="preserve">- Остановился,                                                                          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застыл -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чтобы прислушаться к камню.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rFonts w:ascii="Helv" w:hAnsi="Helv"/>
          <w:b/>
        </w:rPr>
        <w:t xml:space="preserve">           </w:t>
      </w:r>
      <w:r>
        <w:rPr>
          <w:i w:val="0"/>
          <w:sz w:val="24"/>
        </w:rPr>
        <w:t>§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lastRenderedPageBreak/>
        <w:t xml:space="preserve">- Ты слышишь этот дождь?                                     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Ты слышишь эту дрожь?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Ты слышишь дрожь дождя?</w:t>
      </w:r>
      <w:r>
        <w:rPr>
          <w:rFonts w:ascii="Helv" w:hAnsi="Helv"/>
          <w:b/>
        </w:rPr>
        <w:t xml:space="preserve">  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- Да, слышу я...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унылый лейтмотив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забывшегося парка,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перрона, электричек,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усталых фонарей.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Пустынная вода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на черных тротуарах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смывает силуэты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деревьев и людей.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Бездомный пес постыло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плетется наугад.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Под лейтмотив унылый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дрожит продрогший сад.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</w:p>
    <w:p w:rsidR="007942F1" w:rsidRDefault="007942F1" w:rsidP="007942F1">
      <w:pPr>
        <w:spacing w:line="360" w:lineRule="atLeast"/>
        <w:jc w:val="both"/>
        <w:rPr>
          <w:rFonts w:ascii="Helv" w:hAnsi="Helv"/>
          <w:i/>
        </w:rPr>
      </w:pPr>
      <w:r>
        <w:rPr>
          <w:rFonts w:ascii="Helv" w:hAnsi="Helv"/>
          <w:i/>
        </w:rPr>
        <w:t>слившиеся с сумерками</w:t>
      </w:r>
    </w:p>
    <w:p w:rsidR="007942F1" w:rsidRDefault="007942F1" w:rsidP="007942F1">
      <w:pPr>
        <w:spacing w:line="360" w:lineRule="atLeast"/>
        <w:jc w:val="both"/>
        <w:rPr>
          <w:rFonts w:ascii="Helv" w:hAnsi="Helv"/>
          <w:i/>
        </w:rPr>
      </w:pPr>
      <w:r>
        <w:rPr>
          <w:rFonts w:ascii="Helv" w:hAnsi="Helv"/>
          <w:i/>
        </w:rPr>
        <w:t>капли дождя</w:t>
      </w:r>
    </w:p>
    <w:p w:rsidR="007942F1" w:rsidRDefault="007942F1" w:rsidP="007942F1">
      <w:pPr>
        <w:spacing w:line="360" w:lineRule="atLeast"/>
        <w:jc w:val="both"/>
        <w:rPr>
          <w:rFonts w:ascii="Helv" w:hAnsi="Helv"/>
          <w:i/>
        </w:rPr>
      </w:pPr>
    </w:p>
    <w:p w:rsidR="007942F1" w:rsidRDefault="007942F1" w:rsidP="007942F1">
      <w:pPr>
        <w:spacing w:line="360" w:lineRule="atLeast"/>
        <w:jc w:val="both"/>
        <w:rPr>
          <w:rFonts w:ascii="Helv" w:hAnsi="Helv"/>
          <w:i/>
        </w:rPr>
      </w:pPr>
      <w:r>
        <w:rPr>
          <w:rFonts w:ascii="Helv" w:hAnsi="Helv"/>
          <w:i/>
        </w:rPr>
        <w:t>через щели пространства</w:t>
      </w:r>
    </w:p>
    <w:p w:rsidR="007942F1" w:rsidRDefault="007942F1" w:rsidP="007942F1">
      <w:pPr>
        <w:spacing w:line="360" w:lineRule="atLeast"/>
        <w:jc w:val="both"/>
        <w:rPr>
          <w:rFonts w:ascii="Helv" w:hAnsi="Helv"/>
          <w:i/>
        </w:rPr>
      </w:pPr>
      <w:r>
        <w:rPr>
          <w:rFonts w:ascii="Helv" w:hAnsi="Helv"/>
          <w:i/>
        </w:rPr>
        <w:t>просачиваются в ночь</w:t>
      </w:r>
    </w:p>
    <w:p w:rsidR="007942F1" w:rsidRDefault="007942F1" w:rsidP="007942F1">
      <w:pPr>
        <w:spacing w:line="360" w:lineRule="atLeast"/>
        <w:jc w:val="both"/>
        <w:rPr>
          <w:rFonts w:ascii="Helv" w:hAnsi="Helv"/>
          <w:i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§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 xml:space="preserve">- Вечер исчерпан -                                                    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исчерченный судьбами.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>Вечер истлел,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 xml:space="preserve">              а мы -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 xml:space="preserve">              дым,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 xml:space="preserve">          уползающий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  <w:r>
        <w:rPr>
          <w:rFonts w:ascii="Helv" w:hAnsi="Helv"/>
        </w:rPr>
        <w:t xml:space="preserve">                                      в завтра.</w:t>
      </w:r>
    </w:p>
    <w:p w:rsidR="007942F1" w:rsidRDefault="007942F1" w:rsidP="007942F1">
      <w:pPr>
        <w:spacing w:line="360" w:lineRule="atLeast"/>
        <w:jc w:val="both"/>
        <w:rPr>
          <w:rFonts w:ascii="Helv" w:hAnsi="Helv"/>
        </w:rPr>
      </w:pPr>
    </w:p>
    <w:p w:rsidR="007942F1" w:rsidRDefault="007942F1" w:rsidP="007942F1">
      <w:pPr>
        <w:pStyle w:val="aa"/>
        <w:jc w:val="both"/>
        <w:rPr>
          <w:i w:val="0"/>
          <w:sz w:val="24"/>
        </w:rPr>
      </w:pPr>
      <w:r>
        <w:rPr>
          <w:i w:val="0"/>
          <w:sz w:val="24"/>
        </w:rPr>
        <w:t>§</w:t>
      </w:r>
    </w:p>
    <w:p w:rsidR="007942F1" w:rsidRDefault="007942F1" w:rsidP="007942F1">
      <w:pPr>
        <w:spacing w:line="360" w:lineRule="atLeast"/>
        <w:jc w:val="both"/>
      </w:pPr>
    </w:p>
    <w:p w:rsidR="007942F1" w:rsidRDefault="007942F1" w:rsidP="007942F1">
      <w:pPr>
        <w:spacing w:line="360" w:lineRule="atLeast"/>
        <w:jc w:val="both"/>
        <w:rPr>
          <w:sz w:val="24"/>
        </w:rPr>
      </w:pPr>
      <w:r>
        <w:rPr>
          <w:sz w:val="24"/>
        </w:rPr>
        <w:t xml:space="preserve">- я высказался?         </w:t>
      </w:r>
    </w:p>
    <w:p w:rsidR="007942F1" w:rsidRDefault="007942F1" w:rsidP="007942F1">
      <w:pPr>
        <w:spacing w:line="360" w:lineRule="atLeast"/>
        <w:jc w:val="both"/>
        <w:rPr>
          <w:sz w:val="24"/>
        </w:rPr>
      </w:pPr>
      <w:r>
        <w:rPr>
          <w:sz w:val="24"/>
        </w:rPr>
        <w:t xml:space="preserve">Но и, высказавшись, </w:t>
      </w:r>
    </w:p>
    <w:p w:rsidR="007942F1" w:rsidRDefault="007942F1" w:rsidP="007942F1">
      <w:pPr>
        <w:spacing w:line="360" w:lineRule="atLeast"/>
        <w:jc w:val="both"/>
        <w:rPr>
          <w:sz w:val="24"/>
        </w:rPr>
      </w:pPr>
      <w:r>
        <w:rPr>
          <w:sz w:val="24"/>
        </w:rPr>
        <w:lastRenderedPageBreak/>
        <w:t xml:space="preserve">остаюсь неизречённым… </w:t>
      </w:r>
    </w:p>
    <w:p w:rsidR="007942F1" w:rsidRDefault="007942F1" w:rsidP="007942F1">
      <w:pPr>
        <w:spacing w:line="360" w:lineRule="atLeast"/>
        <w:jc w:val="both"/>
        <w:rPr>
          <w:sz w:val="24"/>
        </w:rPr>
      </w:pPr>
    </w:p>
    <w:p w:rsidR="007942F1" w:rsidRDefault="007942F1" w:rsidP="007942F1">
      <w:pPr>
        <w:spacing w:line="360" w:lineRule="atLeast"/>
        <w:jc w:val="both"/>
        <w:rPr>
          <w:sz w:val="24"/>
        </w:rPr>
      </w:pPr>
    </w:p>
    <w:p w:rsidR="007942F1" w:rsidRDefault="007942F1" w:rsidP="007942F1"/>
    <w:p w:rsidR="00F02507" w:rsidRPr="00154CAF" w:rsidRDefault="00F02507" w:rsidP="00154CAF"/>
    <w:sectPr w:rsidR="00F02507" w:rsidRPr="00154CAF" w:rsidSect="00F025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21" w:rsidRDefault="00810721" w:rsidP="007942F1">
      <w:r>
        <w:separator/>
      </w:r>
    </w:p>
  </w:endnote>
  <w:endnote w:type="continuationSeparator" w:id="1">
    <w:p w:rsidR="00810721" w:rsidRDefault="00810721" w:rsidP="0079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21" w:rsidRDefault="00810721" w:rsidP="007942F1">
      <w:r>
        <w:separator/>
      </w:r>
    </w:p>
  </w:footnote>
  <w:footnote w:type="continuationSeparator" w:id="1">
    <w:p w:rsidR="00810721" w:rsidRDefault="00810721" w:rsidP="0079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6188"/>
      <w:docPartObj>
        <w:docPartGallery w:val="Page Numbers (Top of Page)"/>
        <w:docPartUnique/>
      </w:docPartObj>
    </w:sdtPr>
    <w:sdtContent>
      <w:p w:rsidR="007942F1" w:rsidRDefault="007942F1">
        <w:pPr>
          <w:pStyle w:val="a6"/>
          <w:jc w:val="center"/>
        </w:pPr>
        <w:fldSimple w:instr=" PAGE   \* MERGEFORMAT ">
          <w:r>
            <w:rPr>
              <w:noProof/>
            </w:rPr>
            <w:t>148</w:t>
          </w:r>
        </w:fldSimple>
      </w:p>
    </w:sdtContent>
  </w:sdt>
  <w:p w:rsidR="007942F1" w:rsidRDefault="007942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BA2D26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CCEC6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CAF"/>
    <w:rsid w:val="00154CAF"/>
    <w:rsid w:val="007942F1"/>
    <w:rsid w:val="00810721"/>
    <w:rsid w:val="0096219C"/>
    <w:rsid w:val="009B7E96"/>
    <w:rsid w:val="00F0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942F1"/>
    <w:pPr>
      <w:keepNext/>
      <w:jc w:val="both"/>
      <w:outlineLvl w:val="0"/>
    </w:pPr>
    <w:rPr>
      <w:b/>
      <w:sz w:val="24"/>
    </w:rPr>
  </w:style>
  <w:style w:type="paragraph" w:styleId="20">
    <w:name w:val="heading 2"/>
    <w:basedOn w:val="a0"/>
    <w:next w:val="a0"/>
    <w:link w:val="21"/>
    <w:semiHidden/>
    <w:unhideWhenUsed/>
    <w:qFormat/>
    <w:rsid w:val="007942F1"/>
    <w:pPr>
      <w:keepNext/>
      <w:jc w:val="right"/>
      <w:outlineLvl w:val="1"/>
    </w:pPr>
  </w:style>
  <w:style w:type="paragraph" w:styleId="3">
    <w:name w:val="heading 3"/>
    <w:basedOn w:val="a0"/>
    <w:next w:val="a0"/>
    <w:link w:val="30"/>
    <w:semiHidden/>
    <w:unhideWhenUsed/>
    <w:qFormat/>
    <w:rsid w:val="007942F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7942F1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semiHidden/>
    <w:unhideWhenUsed/>
    <w:qFormat/>
    <w:rsid w:val="007942F1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link w:val="60"/>
    <w:semiHidden/>
    <w:unhideWhenUsed/>
    <w:qFormat/>
    <w:rsid w:val="007942F1"/>
    <w:pPr>
      <w:keepNext/>
      <w:jc w:val="right"/>
      <w:outlineLvl w:val="5"/>
    </w:pPr>
    <w:rPr>
      <w:i/>
    </w:rPr>
  </w:style>
  <w:style w:type="paragraph" w:styleId="7">
    <w:name w:val="heading 7"/>
    <w:basedOn w:val="a0"/>
    <w:next w:val="a0"/>
    <w:link w:val="70"/>
    <w:semiHidden/>
    <w:unhideWhenUsed/>
    <w:qFormat/>
    <w:rsid w:val="007942F1"/>
    <w:pPr>
      <w:keepNext/>
      <w:jc w:val="both"/>
      <w:outlineLvl w:val="6"/>
    </w:pPr>
    <w:rPr>
      <w:b/>
    </w:rPr>
  </w:style>
  <w:style w:type="paragraph" w:styleId="8">
    <w:name w:val="heading 8"/>
    <w:basedOn w:val="a0"/>
    <w:next w:val="a0"/>
    <w:link w:val="80"/>
    <w:semiHidden/>
    <w:unhideWhenUsed/>
    <w:qFormat/>
    <w:rsid w:val="007942F1"/>
    <w:pPr>
      <w:keepNext/>
      <w:ind w:left="720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7942F1"/>
    <w:pPr>
      <w:keepNext/>
      <w:jc w:val="right"/>
      <w:outlineLvl w:val="8"/>
    </w:pPr>
    <w:rPr>
      <w:b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semiHidden/>
    <w:rsid w:val="0079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794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7942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794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7942F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7942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794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7942F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4">
    <w:name w:val="footnote text"/>
    <w:basedOn w:val="a0"/>
    <w:link w:val="a5"/>
    <w:semiHidden/>
    <w:unhideWhenUsed/>
    <w:rsid w:val="007942F1"/>
  </w:style>
  <w:style w:type="character" w:customStyle="1" w:styleId="a5">
    <w:name w:val="Текст сноски Знак"/>
    <w:basedOn w:val="a1"/>
    <w:link w:val="a4"/>
    <w:semiHidden/>
    <w:rsid w:val="0079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94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semiHidden/>
    <w:unhideWhenUsed/>
    <w:rsid w:val="00794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semiHidden/>
    <w:rsid w:val="0079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semiHidden/>
    <w:unhideWhenUsed/>
    <w:rsid w:val="007942F1"/>
    <w:pPr>
      <w:numPr>
        <w:numId w:val="1"/>
      </w:numPr>
    </w:pPr>
  </w:style>
  <w:style w:type="paragraph" w:styleId="2">
    <w:name w:val="List Bullet 2"/>
    <w:basedOn w:val="a0"/>
    <w:autoRedefine/>
    <w:semiHidden/>
    <w:unhideWhenUsed/>
    <w:rsid w:val="007942F1"/>
    <w:pPr>
      <w:numPr>
        <w:numId w:val="3"/>
      </w:numPr>
    </w:pPr>
  </w:style>
  <w:style w:type="paragraph" w:styleId="aa">
    <w:name w:val="Body Text"/>
    <w:basedOn w:val="a0"/>
    <w:link w:val="ab"/>
    <w:semiHidden/>
    <w:unhideWhenUsed/>
    <w:rsid w:val="007942F1"/>
    <w:pPr>
      <w:jc w:val="right"/>
    </w:pPr>
    <w:rPr>
      <w:i/>
    </w:rPr>
  </w:style>
  <w:style w:type="character" w:customStyle="1" w:styleId="ab">
    <w:name w:val="Основной текст Знак"/>
    <w:basedOn w:val="a1"/>
    <w:link w:val="aa"/>
    <w:semiHidden/>
    <w:rsid w:val="007942F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c">
    <w:name w:val="Body Text Indent"/>
    <w:basedOn w:val="a0"/>
    <w:link w:val="ad"/>
    <w:semiHidden/>
    <w:unhideWhenUsed/>
    <w:rsid w:val="007942F1"/>
    <w:pPr>
      <w:spacing w:line="360" w:lineRule="atLeast"/>
      <w:ind w:firstLine="2835"/>
      <w:jc w:val="center"/>
    </w:pPr>
    <w:rPr>
      <w:rFonts w:ascii="Arial" w:hAnsi="Arial"/>
      <w:sz w:val="16"/>
    </w:rPr>
  </w:style>
  <w:style w:type="character" w:customStyle="1" w:styleId="ad">
    <w:name w:val="Основной текст с отступом Знак"/>
    <w:basedOn w:val="a1"/>
    <w:link w:val="ac"/>
    <w:semiHidden/>
    <w:rsid w:val="007942F1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Indent 3"/>
    <w:basedOn w:val="a0"/>
    <w:link w:val="32"/>
    <w:semiHidden/>
    <w:unhideWhenUsed/>
    <w:rsid w:val="007942F1"/>
    <w:pPr>
      <w:spacing w:line="360" w:lineRule="auto"/>
      <w:ind w:left="288" w:firstLine="72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1"/>
    <w:link w:val="31"/>
    <w:semiHidden/>
    <w:rsid w:val="007942F1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lock Text"/>
    <w:basedOn w:val="a0"/>
    <w:semiHidden/>
    <w:unhideWhenUsed/>
    <w:rsid w:val="007942F1"/>
    <w:pPr>
      <w:spacing w:line="360" w:lineRule="auto"/>
      <w:ind w:left="288" w:right="288" w:firstLine="432"/>
      <w:jc w:val="both"/>
    </w:pPr>
    <w:rPr>
      <w:rFonts w:ascii="Arial" w:hAnsi="Arial"/>
    </w:rPr>
  </w:style>
  <w:style w:type="paragraph" w:styleId="af">
    <w:name w:val="Document Map"/>
    <w:basedOn w:val="a0"/>
    <w:link w:val="af0"/>
    <w:uiPriority w:val="99"/>
    <w:semiHidden/>
    <w:unhideWhenUsed/>
    <w:rsid w:val="007942F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7942F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Plain Text"/>
    <w:basedOn w:val="a0"/>
    <w:link w:val="af2"/>
    <w:semiHidden/>
    <w:unhideWhenUsed/>
    <w:rsid w:val="007942F1"/>
    <w:rPr>
      <w:rFonts w:ascii="Courier New" w:hAnsi="Courier New"/>
    </w:rPr>
  </w:style>
  <w:style w:type="character" w:customStyle="1" w:styleId="af2">
    <w:name w:val="Текст Знак"/>
    <w:basedOn w:val="a1"/>
    <w:link w:val="af1"/>
    <w:semiHidden/>
    <w:rsid w:val="007942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7942F1"/>
    <w:pPr>
      <w:widowControl w:val="0"/>
      <w:snapToGrid w:val="0"/>
      <w:spacing w:after="0" w:line="316" w:lineRule="auto"/>
      <w:ind w:firstLine="200"/>
      <w:jc w:val="both"/>
    </w:pPr>
    <w:rPr>
      <w:rFonts w:ascii="Times New Roman" w:eastAsia="Times New Roman" w:hAnsi="Times New Roman" w:cs="Times New Roman"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12762</Words>
  <Characters>72745</Characters>
  <Application>Microsoft Office Word</Application>
  <DocSecurity>0</DocSecurity>
  <Lines>606</Lines>
  <Paragraphs>170</Paragraphs>
  <ScaleCrop>false</ScaleCrop>
  <Company>Reanimator Extreme Edition</Company>
  <LinksUpToDate>false</LinksUpToDate>
  <CharactersWithSpaces>85337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2012-08-02T06:20:00Z</dcterms:created>
  <dcterms:modified xsi:type="dcterms:W3CDTF">2012-08-02T06:26:00Z</dcterms:modified>
</cp:coreProperties>
</file>